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355A" w14:textId="65445E33" w:rsidR="00C10542" w:rsidRDefault="00FC7BF5" w:rsidP="00C10542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="00B804A7">
        <w:rPr>
          <w:b/>
          <w:sz w:val="24"/>
          <w:szCs w:val="24"/>
        </w:rPr>
        <w:t xml:space="preserve"> </w:t>
      </w:r>
      <w:r w:rsidR="00C10542">
        <w:rPr>
          <w:b/>
          <w:sz w:val="24"/>
          <w:szCs w:val="24"/>
        </w:rPr>
        <w:t xml:space="preserve"> napirend</w:t>
      </w:r>
    </w:p>
    <w:p w14:paraId="6D1B8EB1" w14:textId="77777777" w:rsidR="003E5B34" w:rsidRPr="00CA6764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CA6764">
        <w:rPr>
          <w:b/>
          <w:sz w:val="24"/>
          <w:szCs w:val="24"/>
        </w:rPr>
        <w:t>E l ő t e r j e s z t é s</w:t>
      </w:r>
    </w:p>
    <w:p w14:paraId="553E03B3" w14:textId="77777777" w:rsidR="006766CB" w:rsidRDefault="009930F6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</w:t>
      </w:r>
      <w:r w:rsidR="00EA41B8">
        <w:rPr>
          <w:b/>
          <w:sz w:val="24"/>
          <w:szCs w:val="24"/>
        </w:rPr>
        <w:t>ndszentkálla</w:t>
      </w:r>
      <w:r w:rsidR="00210694">
        <w:rPr>
          <w:b/>
          <w:sz w:val="24"/>
          <w:szCs w:val="24"/>
        </w:rPr>
        <w:t xml:space="preserve"> Község Önkormányzata</w:t>
      </w:r>
      <w:r w:rsidR="006766CB">
        <w:rPr>
          <w:b/>
          <w:sz w:val="24"/>
          <w:szCs w:val="24"/>
        </w:rPr>
        <w:t xml:space="preserve"> Képviselő-testületének</w:t>
      </w:r>
    </w:p>
    <w:p w14:paraId="4720DD58" w14:textId="77777777" w:rsidR="00210694" w:rsidRDefault="0021069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1644A">
        <w:rPr>
          <w:b/>
          <w:sz w:val="24"/>
          <w:szCs w:val="24"/>
        </w:rPr>
        <w:t>202</w:t>
      </w:r>
      <w:r w:rsidR="00F42ACA">
        <w:rPr>
          <w:b/>
          <w:sz w:val="24"/>
          <w:szCs w:val="24"/>
        </w:rPr>
        <w:t>6</w:t>
      </w:r>
      <w:r w:rsidR="0001644A">
        <w:rPr>
          <w:b/>
          <w:sz w:val="24"/>
          <w:szCs w:val="24"/>
        </w:rPr>
        <w:t xml:space="preserve">. május </w:t>
      </w:r>
      <w:r w:rsidR="00B1375E">
        <w:rPr>
          <w:b/>
          <w:sz w:val="24"/>
          <w:szCs w:val="24"/>
        </w:rPr>
        <w:t>13</w:t>
      </w:r>
      <w:r w:rsidR="0085463C">
        <w:rPr>
          <w:b/>
          <w:sz w:val="24"/>
          <w:szCs w:val="24"/>
        </w:rPr>
        <w:t>.</w:t>
      </w:r>
      <w:r w:rsidR="0001644A">
        <w:rPr>
          <w:b/>
          <w:sz w:val="24"/>
          <w:szCs w:val="24"/>
        </w:rPr>
        <w:t>-</w:t>
      </w:r>
      <w:r w:rsidR="006766CB">
        <w:rPr>
          <w:b/>
          <w:sz w:val="24"/>
          <w:szCs w:val="24"/>
        </w:rPr>
        <w:t>án tartandó</w:t>
      </w:r>
      <w:r w:rsidR="0001644A">
        <w:rPr>
          <w:b/>
          <w:sz w:val="24"/>
          <w:szCs w:val="24"/>
        </w:rPr>
        <w:t xml:space="preserve"> ülésére</w:t>
      </w:r>
      <w:r>
        <w:rPr>
          <w:b/>
          <w:sz w:val="24"/>
          <w:szCs w:val="24"/>
        </w:rPr>
        <w:t xml:space="preserve"> </w:t>
      </w:r>
    </w:p>
    <w:p w14:paraId="52D84159" w14:textId="77777777" w:rsidR="00210694" w:rsidRDefault="0021069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both"/>
        <w:rPr>
          <w:b/>
          <w:sz w:val="24"/>
          <w:szCs w:val="24"/>
          <w:u w:val="single"/>
        </w:rPr>
      </w:pPr>
    </w:p>
    <w:p w14:paraId="4D4FDF01" w14:textId="77777777" w:rsidR="003E5B34" w:rsidRPr="006766CB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both"/>
        <w:rPr>
          <w:b/>
          <w:bCs/>
          <w:sz w:val="24"/>
          <w:szCs w:val="24"/>
        </w:rPr>
      </w:pPr>
      <w:r w:rsidRPr="00CA6764">
        <w:rPr>
          <w:b/>
          <w:sz w:val="24"/>
          <w:szCs w:val="24"/>
          <w:u w:val="single"/>
        </w:rPr>
        <w:t>Tárgy:</w:t>
      </w:r>
      <w:r w:rsidR="00EA41B8">
        <w:rPr>
          <w:b/>
          <w:sz w:val="24"/>
          <w:szCs w:val="24"/>
        </w:rPr>
        <w:t xml:space="preserve"> </w:t>
      </w:r>
      <w:r w:rsidR="00590AB0" w:rsidRPr="006766CB">
        <w:rPr>
          <w:b/>
          <w:bCs/>
          <w:sz w:val="24"/>
          <w:szCs w:val="24"/>
        </w:rPr>
        <w:t>Elszámolás a 20</w:t>
      </w:r>
      <w:r w:rsidR="009200C9" w:rsidRPr="006766CB">
        <w:rPr>
          <w:b/>
          <w:bCs/>
          <w:sz w:val="24"/>
          <w:szCs w:val="24"/>
        </w:rPr>
        <w:t>2</w:t>
      </w:r>
      <w:r w:rsidR="00B1375E">
        <w:rPr>
          <w:b/>
          <w:bCs/>
          <w:sz w:val="24"/>
          <w:szCs w:val="24"/>
        </w:rPr>
        <w:t>5</w:t>
      </w:r>
      <w:r w:rsidRPr="006766CB">
        <w:rPr>
          <w:b/>
          <w:bCs/>
          <w:sz w:val="24"/>
          <w:szCs w:val="24"/>
        </w:rPr>
        <w:t>. évi rendezvényekről</w:t>
      </w:r>
    </w:p>
    <w:p w14:paraId="0C2B03E1" w14:textId="77777777" w:rsidR="003E5B34" w:rsidRPr="00CA6764" w:rsidRDefault="00AD165C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AD165C">
        <w:rPr>
          <w:b/>
          <w:sz w:val="24"/>
          <w:szCs w:val="24"/>
          <w:u w:val="single"/>
        </w:rPr>
        <w:t>Előterjesztő:</w:t>
      </w:r>
      <w:r w:rsidRPr="00AD165C">
        <w:rPr>
          <w:sz w:val="24"/>
          <w:szCs w:val="24"/>
        </w:rPr>
        <w:t xml:space="preserve"> Csombó Zoltán polgármester</w:t>
      </w:r>
      <w:r w:rsidR="003E5B34" w:rsidRPr="00CA6764">
        <w:rPr>
          <w:sz w:val="24"/>
          <w:szCs w:val="24"/>
        </w:rPr>
        <w:tab/>
      </w:r>
      <w:r w:rsidR="003E5B34" w:rsidRPr="00CA6764">
        <w:rPr>
          <w:sz w:val="24"/>
          <w:szCs w:val="24"/>
        </w:rPr>
        <w:tab/>
      </w:r>
    </w:p>
    <w:p w14:paraId="69409265" w14:textId="77777777" w:rsidR="003E5B34" w:rsidRPr="00CA6764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CA6764">
        <w:rPr>
          <w:b/>
          <w:sz w:val="24"/>
          <w:szCs w:val="24"/>
          <w:u w:val="single"/>
        </w:rPr>
        <w:t>Előkészítette:</w:t>
      </w:r>
      <w:r w:rsidR="00EA41B8">
        <w:rPr>
          <w:sz w:val="24"/>
          <w:szCs w:val="24"/>
        </w:rPr>
        <w:t xml:space="preserve"> Kántorné Fülöp Szilvia</w:t>
      </w:r>
      <w:r>
        <w:rPr>
          <w:sz w:val="24"/>
          <w:szCs w:val="24"/>
        </w:rPr>
        <w:t xml:space="preserve"> pénzügyi ügyintéző</w:t>
      </w:r>
      <w:r w:rsidR="00EA41B8">
        <w:rPr>
          <w:sz w:val="24"/>
          <w:szCs w:val="24"/>
        </w:rPr>
        <w:tab/>
      </w:r>
      <w:r w:rsidR="00EA41B8">
        <w:rPr>
          <w:sz w:val="24"/>
          <w:szCs w:val="24"/>
        </w:rPr>
        <w:tab/>
      </w:r>
      <w:r w:rsidRPr="00CA6764">
        <w:rPr>
          <w:sz w:val="24"/>
          <w:szCs w:val="24"/>
        </w:rPr>
        <w:t>Jogszabállyal nem ellentétes</w:t>
      </w:r>
    </w:p>
    <w:p w14:paraId="6D3D2DB7" w14:textId="77777777" w:rsidR="003E5B34" w:rsidRPr="00CA6764" w:rsidRDefault="00EA41B8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5B34" w:rsidRPr="00CA6764">
        <w:rPr>
          <w:sz w:val="24"/>
          <w:szCs w:val="24"/>
        </w:rPr>
        <w:t>………………………..</w:t>
      </w:r>
    </w:p>
    <w:p w14:paraId="5F0FBD70" w14:textId="77777777" w:rsidR="003E5B34" w:rsidRPr="00CA6764" w:rsidRDefault="00320180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A41B8">
        <w:rPr>
          <w:sz w:val="24"/>
          <w:szCs w:val="24"/>
        </w:rPr>
        <w:tab/>
      </w:r>
      <w:r w:rsidR="00EA41B8">
        <w:rPr>
          <w:sz w:val="24"/>
          <w:szCs w:val="24"/>
        </w:rPr>
        <w:tab/>
        <w:t>D</w:t>
      </w:r>
      <w:r w:rsidR="00D66BB4">
        <w:rPr>
          <w:sz w:val="24"/>
          <w:szCs w:val="24"/>
        </w:rPr>
        <w:t xml:space="preserve">r. Szabó Tímea </w:t>
      </w:r>
      <w:r w:rsidR="009200C9">
        <w:rPr>
          <w:sz w:val="24"/>
          <w:szCs w:val="24"/>
        </w:rPr>
        <w:t>címzetes fő</w:t>
      </w:r>
      <w:r>
        <w:rPr>
          <w:sz w:val="24"/>
          <w:szCs w:val="24"/>
        </w:rPr>
        <w:t>jegyző</w:t>
      </w:r>
    </w:p>
    <w:p w14:paraId="79E36A8B" w14:textId="77777777" w:rsidR="00BA1CD9" w:rsidRDefault="00BA1CD9" w:rsidP="00054515">
      <w:pPr>
        <w:rPr>
          <w:sz w:val="24"/>
          <w:szCs w:val="24"/>
        </w:rPr>
      </w:pPr>
    </w:p>
    <w:p w14:paraId="247B562D" w14:textId="77777777" w:rsidR="00AD165C" w:rsidRDefault="00AD165C" w:rsidP="00054515">
      <w:pPr>
        <w:rPr>
          <w:sz w:val="24"/>
          <w:szCs w:val="24"/>
        </w:rPr>
      </w:pPr>
      <w:r>
        <w:rPr>
          <w:sz w:val="24"/>
          <w:szCs w:val="24"/>
        </w:rPr>
        <w:t>Tisztelt Képviselő-testület!</w:t>
      </w:r>
      <w:r w:rsidR="00361954">
        <w:rPr>
          <w:sz w:val="24"/>
          <w:szCs w:val="24"/>
        </w:rPr>
        <w:t xml:space="preserve"> </w:t>
      </w:r>
    </w:p>
    <w:p w14:paraId="2AA5C39B" w14:textId="77777777" w:rsidR="00AD165C" w:rsidRDefault="00AD165C" w:rsidP="00D376F0">
      <w:pPr>
        <w:jc w:val="both"/>
        <w:rPr>
          <w:sz w:val="24"/>
          <w:szCs w:val="24"/>
        </w:rPr>
      </w:pPr>
    </w:p>
    <w:p w14:paraId="344DE12F" w14:textId="77777777" w:rsidR="00377BA2" w:rsidRDefault="009930F6" w:rsidP="00D376F0">
      <w:pPr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590AB0">
        <w:rPr>
          <w:sz w:val="24"/>
          <w:szCs w:val="24"/>
        </w:rPr>
        <w:t xml:space="preserve"> Községben </w:t>
      </w:r>
      <w:r w:rsidR="009200C9">
        <w:rPr>
          <w:sz w:val="24"/>
          <w:szCs w:val="24"/>
        </w:rPr>
        <w:t>202</w:t>
      </w:r>
      <w:r w:rsidR="00B1375E">
        <w:rPr>
          <w:sz w:val="24"/>
          <w:szCs w:val="24"/>
        </w:rPr>
        <w:t>5</w:t>
      </w:r>
      <w:r w:rsidR="003E5B34">
        <w:rPr>
          <w:sz w:val="24"/>
          <w:szCs w:val="24"/>
        </w:rPr>
        <w:t>. évben az alábbi rendezvények kerültek megrendezésre, melyekről az elszámolás az alábbi</w:t>
      </w:r>
      <w:r w:rsidR="00787DF8">
        <w:rPr>
          <w:sz w:val="24"/>
          <w:szCs w:val="24"/>
        </w:rPr>
        <w:t>:</w:t>
      </w:r>
    </w:p>
    <w:p w14:paraId="2AC493AE" w14:textId="77777777" w:rsidR="00F42ACA" w:rsidRDefault="00F42ACA" w:rsidP="00D376F0">
      <w:pPr>
        <w:jc w:val="both"/>
        <w:rPr>
          <w:sz w:val="24"/>
          <w:szCs w:val="24"/>
        </w:rPr>
      </w:pPr>
    </w:p>
    <w:tbl>
      <w:tblPr>
        <w:tblW w:w="1105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842"/>
        <w:gridCol w:w="1843"/>
        <w:gridCol w:w="1418"/>
        <w:gridCol w:w="1417"/>
        <w:gridCol w:w="1276"/>
        <w:gridCol w:w="1134"/>
      </w:tblGrid>
      <w:tr w:rsidR="00F42ACA" w:rsidRPr="00F42ACA" w14:paraId="47B97B00" w14:textId="77777777" w:rsidTr="00F42ACA">
        <w:trPr>
          <w:trHeight w:val="775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2384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Rendezvény megnevezése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4D86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Rendezvény tervezett időpontja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BDAEA5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Rendezvény helye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CCA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Tervezett költsége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40A6B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Tényleges költsége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05AC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Felelős megnevezése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65436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Szervező</w:t>
            </w:r>
          </w:p>
        </w:tc>
      </w:tr>
      <w:tr w:rsidR="00F42ACA" w:rsidRPr="00F42ACA" w14:paraId="1052A7EB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0919B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Falusi disznóvágás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EC2A5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2025.01.18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1DE3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D8787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290.000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4F565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295 326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71C1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DE76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4FBB0699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0ABE0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Nőnap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E917C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2025.03.08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0051C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0CC7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150.000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04A58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70 846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0E165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3A7D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33610341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90275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02B67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 Március 15. 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DF3A6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8EA12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861F2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  4 197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25D9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DAADE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15E2892E" w14:textId="77777777" w:rsidTr="00F42ACA">
        <w:trPr>
          <w:trHeight w:val="612"/>
          <w:jc w:val="center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6B127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Májusfa állítás-kivétel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86E529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2025.04.30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20E04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 előtti tár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B08B2B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150.000 Ft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7BC27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12 573 Ft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9DB3F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CA06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6B550BBF" w14:textId="77777777" w:rsidTr="00F42ACA">
        <w:trPr>
          <w:trHeight w:val="299"/>
          <w:jc w:val="center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5638F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9211D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2026.06.01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85044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C2EE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0F511" w14:textId="77777777" w:rsidR="00F42ACA" w:rsidRPr="00F42ACA" w:rsidRDefault="00F42ACA" w:rsidP="00F42AC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66524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2F95C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</w:p>
        </w:tc>
      </w:tr>
      <w:tr w:rsidR="00F42ACA" w:rsidRPr="00F42ACA" w14:paraId="5DCD7D78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0899C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Anyák napja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BFCD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2026.05.04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E9AEA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9FDAB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30.000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549DD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25 999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F545E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44CA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184FD043" w14:textId="77777777" w:rsidTr="00F42ACA">
        <w:trPr>
          <w:trHeight w:val="612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35B3E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Gyereknap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0383C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Május utolsó vasárnapja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A200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Sportpálya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C6CC9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64198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94 499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F57AF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3AAE5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7CBCE416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54F3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Papírfonás szakkör kiállítása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DBA25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Május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ACEE6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FFC8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30.000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7E957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 xml:space="preserve">               -  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F72B7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0B497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4F4B6707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71B06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Mindszenti találkozó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498E8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Június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AF37E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Mátramindszent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C023E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300.000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EB35A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255 012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371B2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D5FA6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4DC99387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C5DF9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Kőfeszt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DD88C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Augusztus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94A73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Közterület és 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A049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150.000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E83B3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 xml:space="preserve">               -  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F2D0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EB4C3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54B5A763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D7118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587165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Augusztus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31B11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Sportpálya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219E5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200.000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81AF2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303 311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E649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5FB4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10C29FE1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35D94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9D4BA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2025.08.20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2B4D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1858F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150.000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DA1C7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163 500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43F8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6485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04AEDCEB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C45E5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Szüreti felvonulás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21CC9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2025. szeptember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72683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Közterület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D1AC1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500.000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80334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231 149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FB85D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0836D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3C410935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DE1A3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601E3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Október 23. 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30283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4130A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20.000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B29FE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 xml:space="preserve">               -  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6DA6C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669AE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58E52A9B" w14:textId="77777777" w:rsidTr="00F42ACA">
        <w:trPr>
          <w:trHeight w:val="870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B1DA8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Megemlékezés a háborúkban elesett hősökről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D82FC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2025.10.26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6C5E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Templom kert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400C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E6015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107 499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8C949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EF68B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424D0D09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05CAA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Idősek napja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0FD63A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November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A3B32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DDBFC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200.000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D1EE6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387 453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73AEB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C0949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2D33398D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9F21B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lastRenderedPageBreak/>
              <w:t>A Mikulás házhoz megy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9B580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December 6.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4B21C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Közterület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1C85F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0A313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 xml:space="preserve">               -  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D0372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9E356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27FAC4E0" w14:textId="77777777" w:rsidTr="00F42ACA">
        <w:trPr>
          <w:trHeight w:val="585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3B1DD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Falukarácsony a Faluházban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B2461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2025.12.21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F86D1" w14:textId="77777777" w:rsidR="00F42ACA" w:rsidRPr="00F42ACA" w:rsidRDefault="00F42ACA" w:rsidP="00F42ACA">
            <w:pPr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3B0C8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100.000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1AC9E" w14:textId="77777777" w:rsidR="00F42ACA" w:rsidRPr="00F42ACA" w:rsidRDefault="00F42ACA" w:rsidP="00F42ACA">
            <w:pPr>
              <w:jc w:val="center"/>
              <w:rPr>
                <w:color w:val="0000FF"/>
                <w:sz w:val="22"/>
                <w:szCs w:val="22"/>
              </w:rPr>
            </w:pPr>
            <w:r w:rsidRPr="00F42ACA">
              <w:rPr>
                <w:color w:val="0000FF"/>
                <w:sz w:val="22"/>
                <w:szCs w:val="22"/>
              </w:rPr>
              <w:t xml:space="preserve">       37 133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7F993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E3D84" w14:textId="77777777" w:rsidR="00F42ACA" w:rsidRPr="00F42ACA" w:rsidRDefault="00F42ACA" w:rsidP="00F42ACA">
            <w:pPr>
              <w:jc w:val="center"/>
              <w:rPr>
                <w:color w:val="000000"/>
                <w:sz w:val="22"/>
                <w:szCs w:val="22"/>
              </w:rPr>
            </w:pPr>
            <w:r w:rsidRPr="00F42ACA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F42ACA" w:rsidRPr="00F42ACA" w14:paraId="3EC7AC24" w14:textId="77777777" w:rsidTr="00F42ACA">
        <w:trPr>
          <w:trHeight w:val="299"/>
          <w:jc w:val="center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F89A2" w14:textId="77777777" w:rsidR="00F42ACA" w:rsidRPr="00F42ACA" w:rsidRDefault="00F42ACA" w:rsidP="00F42AC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Költségek összesen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FF7E7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6098C" w14:textId="77777777" w:rsidR="00F42ACA" w:rsidRPr="00F42ACA" w:rsidRDefault="00F42ACA" w:rsidP="00F42AC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91547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2 580 000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22155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 xml:space="preserve">  1 988 499 Ft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579DD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11822" w14:textId="77777777" w:rsidR="00F42ACA" w:rsidRPr="00F42ACA" w:rsidRDefault="00F42ACA" w:rsidP="00F42A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2AC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0D23A81D" w14:textId="77777777" w:rsidR="00F42ACA" w:rsidRDefault="00F42ACA" w:rsidP="00D376F0">
      <w:pPr>
        <w:jc w:val="both"/>
        <w:rPr>
          <w:sz w:val="24"/>
          <w:szCs w:val="24"/>
        </w:rPr>
      </w:pPr>
    </w:p>
    <w:p w14:paraId="2BF51B81" w14:textId="77777777" w:rsidR="00F42ACA" w:rsidRDefault="00F42ACA" w:rsidP="00D376F0">
      <w:pPr>
        <w:jc w:val="both"/>
        <w:rPr>
          <w:sz w:val="24"/>
          <w:szCs w:val="24"/>
        </w:rPr>
      </w:pPr>
    </w:p>
    <w:p w14:paraId="752CFBD4" w14:textId="77777777" w:rsidR="00377BA2" w:rsidRDefault="00377BA2" w:rsidP="00D376F0">
      <w:pPr>
        <w:jc w:val="both"/>
        <w:rPr>
          <w:sz w:val="24"/>
          <w:szCs w:val="24"/>
        </w:rPr>
      </w:pPr>
    </w:p>
    <w:p w14:paraId="59C5D74B" w14:textId="77777777" w:rsidR="009200C9" w:rsidRDefault="009200C9" w:rsidP="00D376F0">
      <w:pPr>
        <w:jc w:val="both"/>
      </w:pPr>
    </w:p>
    <w:p w14:paraId="15E14C03" w14:textId="77777777" w:rsidR="00590AB0" w:rsidRPr="00210694" w:rsidRDefault="00210694" w:rsidP="00F13166">
      <w:pPr>
        <w:jc w:val="both"/>
        <w:rPr>
          <w:b/>
          <w:i/>
          <w:sz w:val="24"/>
          <w:szCs w:val="24"/>
        </w:rPr>
      </w:pPr>
      <w:r w:rsidRPr="00210694">
        <w:rPr>
          <w:b/>
          <w:i/>
          <w:sz w:val="24"/>
          <w:szCs w:val="24"/>
        </w:rPr>
        <w:t xml:space="preserve">Határozati javaslat: </w:t>
      </w:r>
    </w:p>
    <w:p w14:paraId="7F2DDAEA" w14:textId="77777777" w:rsidR="007A6D1C" w:rsidRDefault="007A6D1C" w:rsidP="00F13166">
      <w:pPr>
        <w:spacing w:line="240" w:lineRule="atLeast"/>
        <w:jc w:val="both"/>
        <w:rPr>
          <w:sz w:val="24"/>
          <w:szCs w:val="24"/>
        </w:rPr>
      </w:pPr>
    </w:p>
    <w:p w14:paraId="1D343C52" w14:textId="77777777" w:rsidR="00F579DE" w:rsidRP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  <w:r w:rsidRPr="00F579DE">
        <w:rPr>
          <w:b/>
          <w:sz w:val="24"/>
          <w:szCs w:val="24"/>
        </w:rPr>
        <w:t>MINDSZENTKÁLLA KÖZSÉG ÖNKORMÁNYZATA KÉPVISELŐ-TESTÜLETÉNEK</w:t>
      </w:r>
    </w:p>
    <w:p w14:paraId="77FACC42" w14:textId="77777777" w:rsidR="00F579DE" w:rsidRP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</w:p>
    <w:p w14:paraId="6B7B0233" w14:textId="77777777" w:rsid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  <w:r w:rsidRPr="00F579DE">
        <w:rPr>
          <w:b/>
          <w:sz w:val="24"/>
          <w:szCs w:val="24"/>
        </w:rPr>
        <w:t xml:space="preserve"> …/202</w:t>
      </w:r>
      <w:r w:rsidR="00B1375E">
        <w:rPr>
          <w:b/>
          <w:sz w:val="24"/>
          <w:szCs w:val="24"/>
        </w:rPr>
        <w:t>6</w:t>
      </w:r>
      <w:r w:rsidRPr="00F579DE">
        <w:rPr>
          <w:b/>
          <w:sz w:val="24"/>
          <w:szCs w:val="24"/>
        </w:rPr>
        <w:t>. (…) HATÁROZATA</w:t>
      </w:r>
    </w:p>
    <w:p w14:paraId="6910530A" w14:textId="77777777" w:rsidR="00F579DE" w:rsidRDefault="00F579DE" w:rsidP="00F13166">
      <w:pPr>
        <w:spacing w:line="240" w:lineRule="atLeast"/>
        <w:jc w:val="center"/>
        <w:rPr>
          <w:b/>
          <w:sz w:val="24"/>
          <w:szCs w:val="24"/>
        </w:rPr>
      </w:pPr>
    </w:p>
    <w:p w14:paraId="324E91DB" w14:textId="77777777" w:rsidR="00210694" w:rsidRPr="00210694" w:rsidRDefault="00210694" w:rsidP="00F13166">
      <w:pPr>
        <w:spacing w:line="240" w:lineRule="atLeast"/>
        <w:jc w:val="center"/>
        <w:rPr>
          <w:b/>
          <w:i/>
          <w:sz w:val="24"/>
          <w:szCs w:val="24"/>
        </w:rPr>
      </w:pPr>
      <w:r w:rsidRPr="00210694">
        <w:rPr>
          <w:b/>
          <w:i/>
          <w:sz w:val="24"/>
          <w:szCs w:val="24"/>
        </w:rPr>
        <w:t xml:space="preserve">A </w:t>
      </w:r>
      <w:r w:rsidR="00AD165C">
        <w:rPr>
          <w:b/>
          <w:i/>
          <w:sz w:val="24"/>
          <w:szCs w:val="24"/>
        </w:rPr>
        <w:t>202</w:t>
      </w:r>
      <w:r w:rsidR="00B1375E">
        <w:rPr>
          <w:b/>
          <w:i/>
          <w:sz w:val="24"/>
          <w:szCs w:val="24"/>
        </w:rPr>
        <w:t>5</w:t>
      </w:r>
      <w:r w:rsidRPr="00210694">
        <w:rPr>
          <w:b/>
          <w:i/>
          <w:sz w:val="24"/>
          <w:szCs w:val="24"/>
        </w:rPr>
        <w:t>. évi r</w:t>
      </w:r>
      <w:r>
        <w:rPr>
          <w:b/>
          <w:i/>
          <w:sz w:val="24"/>
          <w:szCs w:val="24"/>
        </w:rPr>
        <w:t>endezvényekkel való elszámolásról</w:t>
      </w:r>
    </w:p>
    <w:p w14:paraId="0B3E55A1" w14:textId="77777777" w:rsidR="00210694" w:rsidRDefault="00210694" w:rsidP="00F13166">
      <w:pPr>
        <w:spacing w:line="240" w:lineRule="atLeast"/>
        <w:jc w:val="center"/>
        <w:rPr>
          <w:sz w:val="24"/>
          <w:szCs w:val="24"/>
        </w:rPr>
      </w:pPr>
    </w:p>
    <w:p w14:paraId="7167B782" w14:textId="77777777" w:rsidR="00AD165C" w:rsidRDefault="00E75E61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210694">
        <w:rPr>
          <w:sz w:val="24"/>
          <w:szCs w:val="24"/>
        </w:rPr>
        <w:t xml:space="preserve"> Község Önkormányzata </w:t>
      </w:r>
      <w:r w:rsidR="00AD165C" w:rsidRPr="00AD165C">
        <w:rPr>
          <w:sz w:val="24"/>
          <w:szCs w:val="24"/>
        </w:rPr>
        <w:t xml:space="preserve">Képviselő-testülete a </w:t>
      </w:r>
      <w:r w:rsidR="00AD165C">
        <w:rPr>
          <w:sz w:val="24"/>
          <w:szCs w:val="24"/>
        </w:rPr>
        <w:t>202</w:t>
      </w:r>
      <w:r w:rsidR="00B1375E">
        <w:rPr>
          <w:sz w:val="24"/>
          <w:szCs w:val="24"/>
        </w:rPr>
        <w:t>5</w:t>
      </w:r>
      <w:r w:rsidR="008660B2">
        <w:rPr>
          <w:sz w:val="24"/>
          <w:szCs w:val="24"/>
        </w:rPr>
        <w:t>.</w:t>
      </w:r>
      <w:r w:rsidR="00AD165C">
        <w:rPr>
          <w:sz w:val="24"/>
          <w:szCs w:val="24"/>
        </w:rPr>
        <w:t xml:space="preserve"> évi rendezvényekkel való elszámolást</w:t>
      </w:r>
    </w:p>
    <w:p w14:paraId="32F7F502" w14:textId="77777777" w:rsidR="00AD165C" w:rsidRPr="00AD165C" w:rsidRDefault="00AD165C" w:rsidP="00F13166">
      <w:pPr>
        <w:spacing w:line="240" w:lineRule="atLeast"/>
        <w:jc w:val="both"/>
        <w:rPr>
          <w:sz w:val="24"/>
          <w:szCs w:val="24"/>
        </w:rPr>
      </w:pPr>
      <w:r w:rsidRPr="00AD165C">
        <w:rPr>
          <w:sz w:val="24"/>
          <w:szCs w:val="24"/>
        </w:rPr>
        <w:t>az előterjesztés szerinti tartalommal elfogadja.</w:t>
      </w:r>
    </w:p>
    <w:p w14:paraId="6D7F0E16" w14:textId="77777777" w:rsidR="00210694" w:rsidRDefault="00210694" w:rsidP="00F13166">
      <w:pPr>
        <w:spacing w:line="240" w:lineRule="atLeast"/>
        <w:jc w:val="both"/>
        <w:rPr>
          <w:sz w:val="24"/>
          <w:szCs w:val="24"/>
        </w:rPr>
      </w:pPr>
    </w:p>
    <w:p w14:paraId="3E4C6352" w14:textId="77777777" w:rsidR="00210694" w:rsidRDefault="00210694" w:rsidP="00F13166">
      <w:pPr>
        <w:spacing w:line="240" w:lineRule="atLeast"/>
        <w:jc w:val="both"/>
        <w:rPr>
          <w:sz w:val="24"/>
          <w:szCs w:val="24"/>
        </w:rPr>
      </w:pPr>
    </w:p>
    <w:p w14:paraId="138B080D" w14:textId="77777777" w:rsidR="007A6D1C" w:rsidRDefault="00E75E61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A20FC8">
        <w:rPr>
          <w:sz w:val="24"/>
          <w:szCs w:val="24"/>
        </w:rPr>
        <w:t>, 20</w:t>
      </w:r>
      <w:r w:rsidR="00D66BB4">
        <w:rPr>
          <w:sz w:val="24"/>
          <w:szCs w:val="24"/>
        </w:rPr>
        <w:t>2</w:t>
      </w:r>
      <w:r w:rsidR="00B1375E">
        <w:rPr>
          <w:sz w:val="24"/>
          <w:szCs w:val="24"/>
        </w:rPr>
        <w:t>6</w:t>
      </w:r>
      <w:r w:rsidR="00A20FC8">
        <w:rPr>
          <w:sz w:val="24"/>
          <w:szCs w:val="24"/>
        </w:rPr>
        <w:t>.</w:t>
      </w:r>
      <w:r w:rsidR="00210694">
        <w:rPr>
          <w:sz w:val="24"/>
          <w:szCs w:val="24"/>
        </w:rPr>
        <w:t xml:space="preserve"> </w:t>
      </w:r>
      <w:r w:rsidR="00AD165C">
        <w:rPr>
          <w:sz w:val="24"/>
          <w:szCs w:val="24"/>
        </w:rPr>
        <w:t>május</w:t>
      </w:r>
      <w:r w:rsidR="006766CB">
        <w:rPr>
          <w:sz w:val="24"/>
          <w:szCs w:val="24"/>
        </w:rPr>
        <w:t xml:space="preserve"> </w:t>
      </w:r>
      <w:r w:rsidR="00B1375E">
        <w:rPr>
          <w:sz w:val="24"/>
          <w:szCs w:val="24"/>
        </w:rPr>
        <w:t>1</w:t>
      </w:r>
      <w:r w:rsidR="00B2202A">
        <w:rPr>
          <w:sz w:val="24"/>
          <w:szCs w:val="24"/>
        </w:rPr>
        <w:t>3</w:t>
      </w:r>
      <w:r w:rsidR="002305E5">
        <w:rPr>
          <w:sz w:val="24"/>
          <w:szCs w:val="24"/>
        </w:rPr>
        <w:t>.</w:t>
      </w:r>
    </w:p>
    <w:p w14:paraId="57C0843B" w14:textId="77777777"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14:paraId="0F9DBD67" w14:textId="77777777"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663957">
        <w:rPr>
          <w:sz w:val="24"/>
          <w:szCs w:val="24"/>
        </w:rPr>
        <w:t xml:space="preserve">                 </w:t>
      </w:r>
      <w:r w:rsidR="00E75E61">
        <w:rPr>
          <w:sz w:val="24"/>
          <w:szCs w:val="24"/>
        </w:rPr>
        <w:t>Csombó Zoltán</w:t>
      </w:r>
    </w:p>
    <w:p w14:paraId="3177D676" w14:textId="77777777"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polgármester</w:t>
      </w:r>
    </w:p>
    <w:p w14:paraId="5D6B2FA0" w14:textId="77777777" w:rsidR="007A6D1C" w:rsidRPr="00CA6764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14:paraId="740F0741" w14:textId="77777777" w:rsidR="00F13166" w:rsidRPr="00CA6764" w:rsidRDefault="00F13166" w:rsidP="00F22BD1">
      <w:pPr>
        <w:spacing w:line="240" w:lineRule="atLeast"/>
        <w:ind w:left="142" w:hanging="142"/>
        <w:jc w:val="both"/>
        <w:rPr>
          <w:sz w:val="24"/>
          <w:szCs w:val="24"/>
        </w:rPr>
      </w:pPr>
    </w:p>
    <w:sectPr w:rsidR="00F13166" w:rsidRPr="00CA6764" w:rsidSect="00F42ACA">
      <w:footerReference w:type="default" r:id="rId8"/>
      <w:pgSz w:w="11907" w:h="16834"/>
      <w:pgMar w:top="709" w:right="567" w:bottom="851" w:left="680" w:header="113" w:footer="11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FF096" w14:textId="77777777" w:rsidR="00CE3D65" w:rsidRDefault="00CE3D65">
      <w:r>
        <w:separator/>
      </w:r>
    </w:p>
  </w:endnote>
  <w:endnote w:type="continuationSeparator" w:id="0">
    <w:p w14:paraId="6951BD94" w14:textId="77777777" w:rsidR="00CE3D65" w:rsidRDefault="00CE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BEE2" w14:textId="77777777" w:rsidR="0043215C" w:rsidRDefault="0043215C">
    <w:pPr>
      <w:pStyle w:val="llb"/>
      <w:jc w:val="center"/>
      <w:rPr>
        <w:rFonts w:ascii="Century" w:hAnsi="Century"/>
      </w:rPr>
    </w:pPr>
  </w:p>
  <w:p w14:paraId="51BBB70C" w14:textId="77777777" w:rsidR="0043215C" w:rsidRDefault="0043215C">
    <w:pPr>
      <w:pStyle w:val="llb"/>
      <w:jc w:val="cen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86C2" w14:textId="77777777" w:rsidR="00CE3D65" w:rsidRDefault="00CE3D65">
      <w:r>
        <w:separator/>
      </w:r>
    </w:p>
  </w:footnote>
  <w:footnote w:type="continuationSeparator" w:id="0">
    <w:p w14:paraId="78E02125" w14:textId="77777777" w:rsidR="00CE3D65" w:rsidRDefault="00CE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0A43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783098F"/>
    <w:multiLevelType w:val="hybridMultilevel"/>
    <w:tmpl w:val="C27A5858"/>
    <w:lvl w:ilvl="0" w:tplc="3A204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66200B"/>
    <w:multiLevelType w:val="hybridMultilevel"/>
    <w:tmpl w:val="95A42F2A"/>
    <w:lvl w:ilvl="0" w:tplc="D8003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C6F4B"/>
    <w:multiLevelType w:val="hybridMultilevel"/>
    <w:tmpl w:val="BED8F1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5249380">
    <w:abstractNumId w:val="0"/>
  </w:num>
  <w:num w:numId="2" w16cid:durableId="265044095">
    <w:abstractNumId w:val="3"/>
  </w:num>
  <w:num w:numId="3" w16cid:durableId="752435524">
    <w:abstractNumId w:val="1"/>
  </w:num>
  <w:num w:numId="4" w16cid:durableId="50490708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3F2"/>
    <w:rsid w:val="0000539C"/>
    <w:rsid w:val="000063D2"/>
    <w:rsid w:val="00012266"/>
    <w:rsid w:val="0001431F"/>
    <w:rsid w:val="0001644A"/>
    <w:rsid w:val="0002362B"/>
    <w:rsid w:val="00033954"/>
    <w:rsid w:val="00036ECD"/>
    <w:rsid w:val="00054515"/>
    <w:rsid w:val="000577DA"/>
    <w:rsid w:val="000633F2"/>
    <w:rsid w:val="000674A7"/>
    <w:rsid w:val="0007424B"/>
    <w:rsid w:val="000A39F7"/>
    <w:rsid w:val="000B1F47"/>
    <w:rsid w:val="000C66E3"/>
    <w:rsid w:val="000D6A09"/>
    <w:rsid w:val="000D7598"/>
    <w:rsid w:val="000E0389"/>
    <w:rsid w:val="000E505A"/>
    <w:rsid w:val="00102480"/>
    <w:rsid w:val="00105F49"/>
    <w:rsid w:val="00112A79"/>
    <w:rsid w:val="00122F45"/>
    <w:rsid w:val="001822D6"/>
    <w:rsid w:val="001860FB"/>
    <w:rsid w:val="0018791C"/>
    <w:rsid w:val="00195FE3"/>
    <w:rsid w:val="001A1A58"/>
    <w:rsid w:val="001B6DDC"/>
    <w:rsid w:val="001D043E"/>
    <w:rsid w:val="001D3EDD"/>
    <w:rsid w:val="001D73E3"/>
    <w:rsid w:val="001E3011"/>
    <w:rsid w:val="00210694"/>
    <w:rsid w:val="00211E46"/>
    <w:rsid w:val="002305E5"/>
    <w:rsid w:val="0024078F"/>
    <w:rsid w:val="00250914"/>
    <w:rsid w:val="00270CBE"/>
    <w:rsid w:val="002A36A3"/>
    <w:rsid w:val="002C2EB5"/>
    <w:rsid w:val="002F4C7F"/>
    <w:rsid w:val="00314D7F"/>
    <w:rsid w:val="00320180"/>
    <w:rsid w:val="00355B70"/>
    <w:rsid w:val="00361954"/>
    <w:rsid w:val="00377BA2"/>
    <w:rsid w:val="0038212C"/>
    <w:rsid w:val="00385502"/>
    <w:rsid w:val="00390E10"/>
    <w:rsid w:val="00396E2F"/>
    <w:rsid w:val="003A02BD"/>
    <w:rsid w:val="003A4914"/>
    <w:rsid w:val="003D5801"/>
    <w:rsid w:val="003E0526"/>
    <w:rsid w:val="003E5B34"/>
    <w:rsid w:val="00405785"/>
    <w:rsid w:val="004173D2"/>
    <w:rsid w:val="004233A6"/>
    <w:rsid w:val="0043215C"/>
    <w:rsid w:val="004610A0"/>
    <w:rsid w:val="00467E3E"/>
    <w:rsid w:val="00492026"/>
    <w:rsid w:val="004B3C0A"/>
    <w:rsid w:val="0052209E"/>
    <w:rsid w:val="005400D2"/>
    <w:rsid w:val="00542D33"/>
    <w:rsid w:val="00544D12"/>
    <w:rsid w:val="00551084"/>
    <w:rsid w:val="005656CF"/>
    <w:rsid w:val="00590AB0"/>
    <w:rsid w:val="00590C04"/>
    <w:rsid w:val="00592F51"/>
    <w:rsid w:val="00593A85"/>
    <w:rsid w:val="00597107"/>
    <w:rsid w:val="00597674"/>
    <w:rsid w:val="005C13D5"/>
    <w:rsid w:val="005C63F0"/>
    <w:rsid w:val="005D14F3"/>
    <w:rsid w:val="005E3768"/>
    <w:rsid w:val="0060062D"/>
    <w:rsid w:val="006149E1"/>
    <w:rsid w:val="00621EB0"/>
    <w:rsid w:val="00630243"/>
    <w:rsid w:val="00644C6C"/>
    <w:rsid w:val="00663957"/>
    <w:rsid w:val="006766CB"/>
    <w:rsid w:val="00696B38"/>
    <w:rsid w:val="006A424F"/>
    <w:rsid w:val="006A5C86"/>
    <w:rsid w:val="006C0259"/>
    <w:rsid w:val="006C27E7"/>
    <w:rsid w:val="006C4C81"/>
    <w:rsid w:val="00704ACD"/>
    <w:rsid w:val="00716434"/>
    <w:rsid w:val="0072294C"/>
    <w:rsid w:val="0078613E"/>
    <w:rsid w:val="00787DF8"/>
    <w:rsid w:val="00790534"/>
    <w:rsid w:val="00793DD6"/>
    <w:rsid w:val="00794883"/>
    <w:rsid w:val="007962A2"/>
    <w:rsid w:val="007A405F"/>
    <w:rsid w:val="007A47AC"/>
    <w:rsid w:val="007A6D1C"/>
    <w:rsid w:val="007A78AF"/>
    <w:rsid w:val="007C1B07"/>
    <w:rsid w:val="007C6D4A"/>
    <w:rsid w:val="007E38E9"/>
    <w:rsid w:val="007F3D0C"/>
    <w:rsid w:val="007F5140"/>
    <w:rsid w:val="0080271D"/>
    <w:rsid w:val="00811AA8"/>
    <w:rsid w:val="00833370"/>
    <w:rsid w:val="00843F37"/>
    <w:rsid w:val="008527BA"/>
    <w:rsid w:val="008528BB"/>
    <w:rsid w:val="0085463C"/>
    <w:rsid w:val="008660B2"/>
    <w:rsid w:val="008A7603"/>
    <w:rsid w:val="008C6DBD"/>
    <w:rsid w:val="008D1628"/>
    <w:rsid w:val="008E3A55"/>
    <w:rsid w:val="008E69F9"/>
    <w:rsid w:val="00907191"/>
    <w:rsid w:val="0091304F"/>
    <w:rsid w:val="009200C9"/>
    <w:rsid w:val="00927260"/>
    <w:rsid w:val="009670C0"/>
    <w:rsid w:val="009930F6"/>
    <w:rsid w:val="009B7DED"/>
    <w:rsid w:val="00A11792"/>
    <w:rsid w:val="00A124EF"/>
    <w:rsid w:val="00A14B1F"/>
    <w:rsid w:val="00A20FC8"/>
    <w:rsid w:val="00A2235A"/>
    <w:rsid w:val="00A35C68"/>
    <w:rsid w:val="00A41AEE"/>
    <w:rsid w:val="00A82AE3"/>
    <w:rsid w:val="00A91297"/>
    <w:rsid w:val="00A9234B"/>
    <w:rsid w:val="00AB54BB"/>
    <w:rsid w:val="00AB7EBC"/>
    <w:rsid w:val="00AC0E63"/>
    <w:rsid w:val="00AD165C"/>
    <w:rsid w:val="00AD73D5"/>
    <w:rsid w:val="00B1375E"/>
    <w:rsid w:val="00B17C2C"/>
    <w:rsid w:val="00B2202A"/>
    <w:rsid w:val="00B51BF1"/>
    <w:rsid w:val="00B65C96"/>
    <w:rsid w:val="00B7173D"/>
    <w:rsid w:val="00B7377B"/>
    <w:rsid w:val="00B739BF"/>
    <w:rsid w:val="00B764A8"/>
    <w:rsid w:val="00B804A7"/>
    <w:rsid w:val="00B80734"/>
    <w:rsid w:val="00BA1CD9"/>
    <w:rsid w:val="00BB715D"/>
    <w:rsid w:val="00BC2D89"/>
    <w:rsid w:val="00BC774C"/>
    <w:rsid w:val="00BD2E31"/>
    <w:rsid w:val="00BD60BA"/>
    <w:rsid w:val="00BE55F8"/>
    <w:rsid w:val="00BE576D"/>
    <w:rsid w:val="00BF7ACD"/>
    <w:rsid w:val="00C00299"/>
    <w:rsid w:val="00C04642"/>
    <w:rsid w:val="00C10542"/>
    <w:rsid w:val="00C22207"/>
    <w:rsid w:val="00C327A6"/>
    <w:rsid w:val="00C45897"/>
    <w:rsid w:val="00C4781D"/>
    <w:rsid w:val="00C52C9E"/>
    <w:rsid w:val="00C545FF"/>
    <w:rsid w:val="00C61BD4"/>
    <w:rsid w:val="00C70ACB"/>
    <w:rsid w:val="00C73E8E"/>
    <w:rsid w:val="00C84E6A"/>
    <w:rsid w:val="00C854B2"/>
    <w:rsid w:val="00CB1504"/>
    <w:rsid w:val="00CD4A3E"/>
    <w:rsid w:val="00CE3D65"/>
    <w:rsid w:val="00CF013C"/>
    <w:rsid w:val="00D01540"/>
    <w:rsid w:val="00D02542"/>
    <w:rsid w:val="00D05188"/>
    <w:rsid w:val="00D107BC"/>
    <w:rsid w:val="00D20F8B"/>
    <w:rsid w:val="00D2189D"/>
    <w:rsid w:val="00D2796C"/>
    <w:rsid w:val="00D376F0"/>
    <w:rsid w:val="00D557BC"/>
    <w:rsid w:val="00D56451"/>
    <w:rsid w:val="00D66BB4"/>
    <w:rsid w:val="00D70E30"/>
    <w:rsid w:val="00D77EBC"/>
    <w:rsid w:val="00D839EE"/>
    <w:rsid w:val="00D97ADB"/>
    <w:rsid w:val="00DD58BA"/>
    <w:rsid w:val="00DF7CC5"/>
    <w:rsid w:val="00E438FD"/>
    <w:rsid w:val="00E55D8D"/>
    <w:rsid w:val="00E63663"/>
    <w:rsid w:val="00E71E1F"/>
    <w:rsid w:val="00E73EFA"/>
    <w:rsid w:val="00E75E61"/>
    <w:rsid w:val="00E772D3"/>
    <w:rsid w:val="00E87342"/>
    <w:rsid w:val="00EA41B8"/>
    <w:rsid w:val="00EA7C66"/>
    <w:rsid w:val="00EB054C"/>
    <w:rsid w:val="00ED2C0D"/>
    <w:rsid w:val="00EE095F"/>
    <w:rsid w:val="00EE52CA"/>
    <w:rsid w:val="00F00AD2"/>
    <w:rsid w:val="00F0730E"/>
    <w:rsid w:val="00F13166"/>
    <w:rsid w:val="00F22BD1"/>
    <w:rsid w:val="00F24BEF"/>
    <w:rsid w:val="00F34011"/>
    <w:rsid w:val="00F42ACA"/>
    <w:rsid w:val="00F45061"/>
    <w:rsid w:val="00F45B1B"/>
    <w:rsid w:val="00F47245"/>
    <w:rsid w:val="00F50BED"/>
    <w:rsid w:val="00F55222"/>
    <w:rsid w:val="00F579DE"/>
    <w:rsid w:val="00F57B60"/>
    <w:rsid w:val="00F63E8B"/>
    <w:rsid w:val="00F65C6D"/>
    <w:rsid w:val="00F700DF"/>
    <w:rsid w:val="00F9407B"/>
    <w:rsid w:val="00FB5C5A"/>
    <w:rsid w:val="00FB72B2"/>
    <w:rsid w:val="00FC148D"/>
    <w:rsid w:val="00FC65CA"/>
    <w:rsid w:val="00FC7BF5"/>
    <w:rsid w:val="00FD4A9F"/>
    <w:rsid w:val="00FE10E9"/>
    <w:rsid w:val="00FE227E"/>
    <w:rsid w:val="00FF1DEE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0D8F181"/>
  <w15:chartTrackingRefBased/>
  <w15:docId w15:val="{BE48015F-339F-4206-8A02-F77E8EF7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spacing w:line="240" w:lineRule="atLeast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qFormat/>
    <w:pPr>
      <w:keepNext/>
      <w:spacing w:line="240" w:lineRule="atLeast"/>
      <w:outlineLvl w:val="1"/>
    </w:pPr>
    <w:rPr>
      <w:rFonts w:ascii="Arial" w:hAnsi="Arial"/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spacing w:line="240" w:lineRule="atLeast"/>
      <w:jc w:val="center"/>
      <w:outlineLvl w:val="2"/>
    </w:pPr>
    <w:rPr>
      <w:rFonts w:ascii="Arial" w:hAnsi="Arial"/>
      <w:sz w:val="24"/>
    </w:rPr>
  </w:style>
  <w:style w:type="paragraph" w:styleId="Cmsor4">
    <w:name w:val="heading 4"/>
    <w:basedOn w:val="Norml"/>
    <w:next w:val="Norml"/>
    <w:qFormat/>
    <w:pPr>
      <w:keepNext/>
      <w:spacing w:line="240" w:lineRule="atLeast"/>
      <w:outlineLvl w:val="3"/>
    </w:pPr>
    <w:rPr>
      <w:rFonts w:ascii="Impact" w:hAnsi="Impact"/>
      <w:sz w:val="24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  <w:u w:val="single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rFonts w:ascii="Arial" w:hAnsi="Arial"/>
      <w:b/>
      <w:sz w:val="22"/>
      <w:u w:val="single"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rFonts w:ascii="Comic Sans MS" w:hAnsi="Comic Sans MS"/>
      <w:b/>
    </w:rPr>
  </w:style>
  <w:style w:type="paragraph" w:styleId="Cmsor8">
    <w:name w:val="heading 8"/>
    <w:basedOn w:val="Norml"/>
    <w:next w:val="Norml"/>
    <w:qFormat/>
    <w:pPr>
      <w:keepNext/>
      <w:spacing w:line="240" w:lineRule="atLeast"/>
      <w:ind w:left="2832"/>
      <w:outlineLvl w:val="7"/>
    </w:pPr>
    <w:rPr>
      <w:rFonts w:ascii="Century Gothic" w:hAnsi="Century Gothic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spacing w:line="240" w:lineRule="atLeast"/>
    </w:pPr>
    <w:rPr>
      <w:rFonts w:ascii="Arial" w:hAnsi="Arial"/>
      <w:sz w:val="24"/>
    </w:rPr>
  </w:style>
  <w:style w:type="paragraph" w:styleId="Szvegtrzs2">
    <w:name w:val="Body Text 2"/>
    <w:basedOn w:val="Norml"/>
    <w:pPr>
      <w:spacing w:line="240" w:lineRule="atLeast"/>
    </w:pPr>
    <w:rPr>
      <w:rFonts w:ascii="Arial" w:hAnsi="Arial"/>
      <w:b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Comic Sans MS" w:hAnsi="Comic Sans MS"/>
      <w:sz w:val="22"/>
    </w:rPr>
  </w:style>
  <w:style w:type="paragraph" w:styleId="Cm">
    <w:name w:val="Title"/>
    <w:basedOn w:val="Norml"/>
    <w:qFormat/>
    <w:pPr>
      <w:jc w:val="center"/>
    </w:pPr>
    <w:rPr>
      <w:rFonts w:ascii="Comic Sans MS" w:hAnsi="Comic Sans MS"/>
      <w:b/>
    </w:rPr>
  </w:style>
  <w:style w:type="table" w:styleId="Rcsostblzat">
    <w:name w:val="Table Grid"/>
    <w:basedOn w:val="Normltblzat"/>
    <w:rsid w:val="003A0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333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833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4C633-41B4-48CB-A2CB-0AF48150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Ábrahámhegy-Balatonrendes-Salföld</vt:lpstr>
    </vt:vector>
  </TitlesOfParts>
  <Company> 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Ábrahámhegy-Balatonrendes-Salföld</dc:title>
  <dc:subject/>
  <dc:creator>körjegyzőség</dc:creator>
  <cp:keywords/>
  <cp:lastModifiedBy>HorvathTamasne</cp:lastModifiedBy>
  <cp:revision>3</cp:revision>
  <cp:lastPrinted>2017-02-08T12:43:00Z</cp:lastPrinted>
  <dcterms:created xsi:type="dcterms:W3CDTF">2026-05-08T07:20:00Z</dcterms:created>
  <dcterms:modified xsi:type="dcterms:W3CDTF">2026-05-08T08:02:00Z</dcterms:modified>
</cp:coreProperties>
</file>