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5B96D" w14:textId="77777777" w:rsidR="00BB0B6C" w:rsidRDefault="00BB0B6C" w:rsidP="008217A0"/>
    <w:p w14:paraId="5AE75F6A" w14:textId="77777777" w:rsidR="00E11246" w:rsidRDefault="00E11246" w:rsidP="008217A0"/>
    <w:p w14:paraId="79445705" w14:textId="77777777" w:rsidR="00E11246" w:rsidRDefault="00E11246" w:rsidP="008217A0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401"/>
        <w:gridCol w:w="4462"/>
      </w:tblGrid>
      <w:tr w:rsidR="008217A0" w:rsidRPr="008217A0" w14:paraId="0E80B45B" w14:textId="77777777" w:rsidTr="008217A0">
        <w:trPr>
          <w:trHeight w:val="567"/>
        </w:trPr>
        <w:tc>
          <w:tcPr>
            <w:tcW w:w="9212" w:type="dxa"/>
            <w:gridSpan w:val="2"/>
            <w:vAlign w:val="center"/>
          </w:tcPr>
          <w:p w14:paraId="4DCB6223" w14:textId="77777777" w:rsidR="008217A0" w:rsidRPr="008217A0" w:rsidRDefault="008217A0" w:rsidP="008217A0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8217A0">
              <w:rPr>
                <w:rFonts w:ascii="Times New Roman" w:hAnsi="Times New Roman" w:cs="Times New Roman"/>
                <w:b/>
                <w:sz w:val="40"/>
                <w:szCs w:val="40"/>
              </w:rPr>
              <w:t>Szolgáltatási terv</w:t>
            </w:r>
          </w:p>
        </w:tc>
      </w:tr>
      <w:tr w:rsidR="008217A0" w:rsidRPr="008217A0" w14:paraId="4C612D51" w14:textId="77777777" w:rsidTr="008217A0">
        <w:trPr>
          <w:trHeight w:val="567"/>
        </w:trPr>
        <w:tc>
          <w:tcPr>
            <w:tcW w:w="4606" w:type="dxa"/>
            <w:vAlign w:val="center"/>
          </w:tcPr>
          <w:p w14:paraId="7A93C027" w14:textId="77777777" w:rsidR="008217A0" w:rsidRPr="00EA64C8" w:rsidRDefault="008217A0" w:rsidP="008217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4C8">
              <w:rPr>
                <w:rFonts w:ascii="Times New Roman" w:hAnsi="Times New Roman" w:cs="Times New Roman"/>
                <w:sz w:val="28"/>
                <w:szCs w:val="28"/>
              </w:rPr>
              <w:t>Tárgyév:</w:t>
            </w:r>
          </w:p>
        </w:tc>
        <w:tc>
          <w:tcPr>
            <w:tcW w:w="4606" w:type="dxa"/>
            <w:vAlign w:val="center"/>
          </w:tcPr>
          <w:p w14:paraId="113F81BF" w14:textId="5BA13D41" w:rsidR="008217A0" w:rsidRPr="00EA64C8" w:rsidRDefault="00EA64C8" w:rsidP="00702B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156F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217A0" w:rsidRPr="008217A0" w14:paraId="207C2C06" w14:textId="77777777" w:rsidTr="008217A0">
        <w:trPr>
          <w:trHeight w:val="567"/>
        </w:trPr>
        <w:tc>
          <w:tcPr>
            <w:tcW w:w="4606" w:type="dxa"/>
            <w:vAlign w:val="center"/>
          </w:tcPr>
          <w:p w14:paraId="4714475B" w14:textId="77777777" w:rsidR="008217A0" w:rsidRPr="00EA64C8" w:rsidRDefault="008217A0" w:rsidP="008217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4C8">
              <w:rPr>
                <w:rFonts w:ascii="Times New Roman" w:hAnsi="Times New Roman" w:cs="Times New Roman"/>
                <w:sz w:val="28"/>
                <w:szCs w:val="28"/>
              </w:rPr>
              <w:t>Település neve:</w:t>
            </w:r>
          </w:p>
        </w:tc>
        <w:tc>
          <w:tcPr>
            <w:tcW w:w="4606" w:type="dxa"/>
            <w:vAlign w:val="center"/>
          </w:tcPr>
          <w:p w14:paraId="70023A1C" w14:textId="77777777" w:rsidR="008217A0" w:rsidRPr="00EA64C8" w:rsidRDefault="00EA64C8" w:rsidP="008217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Mindszentkálla</w:t>
            </w:r>
          </w:p>
        </w:tc>
      </w:tr>
      <w:tr w:rsidR="008217A0" w:rsidRPr="008217A0" w14:paraId="15D0935C" w14:textId="77777777" w:rsidTr="008217A0">
        <w:trPr>
          <w:trHeight w:val="567"/>
        </w:trPr>
        <w:tc>
          <w:tcPr>
            <w:tcW w:w="4606" w:type="dxa"/>
            <w:vAlign w:val="center"/>
          </w:tcPr>
          <w:p w14:paraId="56B1B2BA" w14:textId="77777777" w:rsidR="008217A0" w:rsidRPr="00EA64C8" w:rsidRDefault="008217A0" w:rsidP="008217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4C8">
              <w:rPr>
                <w:rFonts w:ascii="Times New Roman" w:hAnsi="Times New Roman" w:cs="Times New Roman"/>
                <w:sz w:val="28"/>
                <w:szCs w:val="28"/>
              </w:rPr>
              <w:t>A település állandó lakónépessége:</w:t>
            </w:r>
          </w:p>
        </w:tc>
        <w:tc>
          <w:tcPr>
            <w:tcW w:w="4606" w:type="dxa"/>
            <w:vAlign w:val="center"/>
          </w:tcPr>
          <w:p w14:paraId="7A226D85" w14:textId="77777777" w:rsidR="008217A0" w:rsidRPr="00EA64C8" w:rsidRDefault="00EA64C8" w:rsidP="00702B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02B2F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fő</w:t>
            </w:r>
          </w:p>
        </w:tc>
      </w:tr>
      <w:tr w:rsidR="008217A0" w:rsidRPr="008217A0" w14:paraId="131EB321" w14:textId="77777777" w:rsidTr="008217A0">
        <w:trPr>
          <w:trHeight w:val="567"/>
        </w:trPr>
        <w:tc>
          <w:tcPr>
            <w:tcW w:w="4606" w:type="dxa"/>
            <w:vAlign w:val="center"/>
          </w:tcPr>
          <w:p w14:paraId="7DB1F6A0" w14:textId="77777777" w:rsidR="008217A0" w:rsidRPr="00EA64C8" w:rsidRDefault="008217A0" w:rsidP="008217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4C8">
              <w:rPr>
                <w:rFonts w:ascii="Times New Roman" w:hAnsi="Times New Roman" w:cs="Times New Roman"/>
                <w:sz w:val="28"/>
                <w:szCs w:val="28"/>
              </w:rPr>
              <w:t>A közművelődési alapszolgáltatás ellátásának módja:</w:t>
            </w:r>
          </w:p>
        </w:tc>
        <w:tc>
          <w:tcPr>
            <w:tcW w:w="4606" w:type="dxa"/>
            <w:vAlign w:val="center"/>
          </w:tcPr>
          <w:p w14:paraId="2F4F5FE5" w14:textId="77777777" w:rsidR="008217A0" w:rsidRPr="00EA64C8" w:rsidRDefault="00EA64C8" w:rsidP="008217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Közösségi színtér</w:t>
            </w:r>
          </w:p>
        </w:tc>
      </w:tr>
      <w:tr w:rsidR="008217A0" w:rsidRPr="008217A0" w14:paraId="5E9A2F8B" w14:textId="77777777" w:rsidTr="008217A0">
        <w:trPr>
          <w:trHeight w:val="567"/>
        </w:trPr>
        <w:tc>
          <w:tcPr>
            <w:tcW w:w="4606" w:type="dxa"/>
            <w:vAlign w:val="center"/>
          </w:tcPr>
          <w:p w14:paraId="1BCAB1C9" w14:textId="77777777" w:rsidR="008217A0" w:rsidRPr="00EA64C8" w:rsidRDefault="008217A0" w:rsidP="008217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4C8">
              <w:rPr>
                <w:rFonts w:ascii="Times New Roman" w:hAnsi="Times New Roman" w:cs="Times New Roman"/>
                <w:sz w:val="28"/>
                <w:szCs w:val="28"/>
              </w:rPr>
              <w:t>Közművelődési közösségi színtér neve:</w:t>
            </w:r>
          </w:p>
        </w:tc>
        <w:tc>
          <w:tcPr>
            <w:tcW w:w="4606" w:type="dxa"/>
            <w:vAlign w:val="center"/>
          </w:tcPr>
          <w:p w14:paraId="4A1339B8" w14:textId="77777777" w:rsidR="008217A0" w:rsidRPr="00EA64C8" w:rsidRDefault="00EA64C8" w:rsidP="008217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Faluház</w:t>
            </w:r>
          </w:p>
        </w:tc>
      </w:tr>
      <w:tr w:rsidR="008217A0" w:rsidRPr="008217A0" w14:paraId="72E39187" w14:textId="77777777" w:rsidTr="008217A0">
        <w:trPr>
          <w:trHeight w:val="567"/>
        </w:trPr>
        <w:tc>
          <w:tcPr>
            <w:tcW w:w="4606" w:type="dxa"/>
            <w:vAlign w:val="center"/>
          </w:tcPr>
          <w:p w14:paraId="5C1ED052" w14:textId="77777777" w:rsidR="008217A0" w:rsidRPr="00EA64C8" w:rsidRDefault="008217A0" w:rsidP="008217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4C8">
              <w:rPr>
                <w:rFonts w:ascii="Times New Roman" w:hAnsi="Times New Roman" w:cs="Times New Roman"/>
                <w:sz w:val="28"/>
                <w:szCs w:val="28"/>
              </w:rPr>
              <w:t>Közművelődési közösségi színtér címe:</w:t>
            </w:r>
          </w:p>
        </w:tc>
        <w:tc>
          <w:tcPr>
            <w:tcW w:w="4606" w:type="dxa"/>
            <w:vAlign w:val="center"/>
          </w:tcPr>
          <w:p w14:paraId="252AB80D" w14:textId="77777777" w:rsidR="008217A0" w:rsidRPr="00EA64C8" w:rsidRDefault="00EA64C8" w:rsidP="008217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8282 Mindszentkálla, Petőfi utca 13.</w:t>
            </w:r>
          </w:p>
        </w:tc>
      </w:tr>
      <w:tr w:rsidR="008217A0" w:rsidRPr="008217A0" w14:paraId="0A285EEA" w14:textId="77777777" w:rsidTr="008217A0">
        <w:trPr>
          <w:trHeight w:val="567"/>
        </w:trPr>
        <w:tc>
          <w:tcPr>
            <w:tcW w:w="4606" w:type="dxa"/>
            <w:vAlign w:val="center"/>
          </w:tcPr>
          <w:p w14:paraId="1F52DAD6" w14:textId="77777777" w:rsidR="008217A0" w:rsidRPr="00EA64C8" w:rsidRDefault="008217A0" w:rsidP="008217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4C8">
              <w:rPr>
                <w:rFonts w:ascii="Times New Roman" w:hAnsi="Times New Roman" w:cs="Times New Roman"/>
                <w:sz w:val="28"/>
                <w:szCs w:val="28"/>
              </w:rPr>
              <w:t>Ellátott alapszolgáltatások a település hatályos közművelődési rendeletével egyezően:</w:t>
            </w:r>
          </w:p>
        </w:tc>
        <w:tc>
          <w:tcPr>
            <w:tcW w:w="4606" w:type="dxa"/>
            <w:vAlign w:val="center"/>
          </w:tcPr>
          <w:p w14:paraId="48A201B5" w14:textId="77777777" w:rsidR="008217A0" w:rsidRPr="00EA64C8" w:rsidRDefault="00EA64C8" w:rsidP="008217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4C8">
              <w:rPr>
                <w:rFonts w:ascii="Times New Roman" w:hAnsi="Times New Roman" w:cs="Times New Roman"/>
                <w:sz w:val="28"/>
                <w:szCs w:val="28"/>
              </w:rPr>
              <w:t>Művelődő közösségek létrejöttének elősegítése, működésük támogatása, fejlődésük segítése, a közművelődési tevékenységek és a művelődő közösségek számára helyszín biztosítása</w:t>
            </w:r>
          </w:p>
        </w:tc>
      </w:tr>
      <w:tr w:rsidR="008217A0" w:rsidRPr="008217A0" w14:paraId="79FC7313" w14:textId="77777777" w:rsidTr="008217A0">
        <w:trPr>
          <w:trHeight w:val="567"/>
        </w:trPr>
        <w:tc>
          <w:tcPr>
            <w:tcW w:w="4606" w:type="dxa"/>
            <w:vAlign w:val="center"/>
          </w:tcPr>
          <w:p w14:paraId="49CDE889" w14:textId="77777777" w:rsidR="008217A0" w:rsidRPr="00EA64C8" w:rsidRDefault="008217A0" w:rsidP="008217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4C8">
              <w:rPr>
                <w:rFonts w:ascii="Times New Roman" w:hAnsi="Times New Roman" w:cs="Times New Roman"/>
                <w:sz w:val="28"/>
                <w:szCs w:val="28"/>
              </w:rPr>
              <w:t>Felelős vezető neve:</w:t>
            </w:r>
          </w:p>
        </w:tc>
        <w:tc>
          <w:tcPr>
            <w:tcW w:w="4606" w:type="dxa"/>
            <w:vAlign w:val="center"/>
          </w:tcPr>
          <w:p w14:paraId="7B5EAC14" w14:textId="77777777" w:rsidR="008217A0" w:rsidRPr="00EA64C8" w:rsidRDefault="00B3123C" w:rsidP="008217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Csombó Zoltán polgármester</w:t>
            </w:r>
          </w:p>
        </w:tc>
      </w:tr>
      <w:tr w:rsidR="008217A0" w:rsidRPr="008217A0" w14:paraId="595F97FF" w14:textId="77777777" w:rsidTr="008217A0">
        <w:trPr>
          <w:trHeight w:val="567"/>
        </w:trPr>
        <w:tc>
          <w:tcPr>
            <w:tcW w:w="4606" w:type="dxa"/>
            <w:vAlign w:val="center"/>
          </w:tcPr>
          <w:p w14:paraId="64D78AD3" w14:textId="77777777" w:rsidR="008217A0" w:rsidRPr="00EA64C8" w:rsidRDefault="008217A0" w:rsidP="008217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4C8">
              <w:rPr>
                <w:rFonts w:ascii="Times New Roman" w:hAnsi="Times New Roman" w:cs="Times New Roman"/>
                <w:sz w:val="28"/>
                <w:szCs w:val="28"/>
              </w:rPr>
              <w:t>Kitöltő neve és beosztása:</w:t>
            </w:r>
          </w:p>
        </w:tc>
        <w:tc>
          <w:tcPr>
            <w:tcW w:w="4606" w:type="dxa"/>
            <w:vAlign w:val="center"/>
          </w:tcPr>
          <w:p w14:paraId="3BF5A249" w14:textId="77777777" w:rsidR="008217A0" w:rsidRPr="00EA64C8" w:rsidRDefault="00B3123C" w:rsidP="008217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Kovács Gáborné hivatalsegéd</w:t>
            </w:r>
          </w:p>
        </w:tc>
      </w:tr>
      <w:tr w:rsidR="008217A0" w:rsidRPr="008217A0" w14:paraId="75179FF0" w14:textId="77777777" w:rsidTr="008217A0">
        <w:trPr>
          <w:trHeight w:val="567"/>
        </w:trPr>
        <w:tc>
          <w:tcPr>
            <w:tcW w:w="4606" w:type="dxa"/>
            <w:vAlign w:val="center"/>
          </w:tcPr>
          <w:p w14:paraId="4356E46F" w14:textId="77777777" w:rsidR="008217A0" w:rsidRPr="00EA64C8" w:rsidRDefault="008217A0" w:rsidP="008217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4C8">
              <w:rPr>
                <w:rFonts w:ascii="Times New Roman" w:hAnsi="Times New Roman" w:cs="Times New Roman"/>
                <w:sz w:val="28"/>
                <w:szCs w:val="28"/>
              </w:rPr>
              <w:t>Kitöltő telefonszáma:</w:t>
            </w:r>
          </w:p>
        </w:tc>
        <w:tc>
          <w:tcPr>
            <w:tcW w:w="4606" w:type="dxa"/>
            <w:vAlign w:val="center"/>
          </w:tcPr>
          <w:p w14:paraId="77864525" w14:textId="77777777" w:rsidR="008217A0" w:rsidRPr="00EA64C8" w:rsidRDefault="00B3123C" w:rsidP="008217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20/457-4085</w:t>
            </w:r>
          </w:p>
        </w:tc>
      </w:tr>
      <w:tr w:rsidR="008217A0" w:rsidRPr="008217A0" w14:paraId="696A4581" w14:textId="77777777" w:rsidTr="008217A0">
        <w:trPr>
          <w:trHeight w:val="567"/>
        </w:trPr>
        <w:tc>
          <w:tcPr>
            <w:tcW w:w="4606" w:type="dxa"/>
            <w:vAlign w:val="center"/>
          </w:tcPr>
          <w:p w14:paraId="265FB200" w14:textId="77777777" w:rsidR="008217A0" w:rsidRPr="00EA64C8" w:rsidRDefault="008217A0" w:rsidP="008217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4C8">
              <w:rPr>
                <w:rFonts w:ascii="Times New Roman" w:hAnsi="Times New Roman" w:cs="Times New Roman"/>
                <w:sz w:val="28"/>
                <w:szCs w:val="28"/>
              </w:rPr>
              <w:t>Kitöltő e-mail címe:</w:t>
            </w:r>
          </w:p>
        </w:tc>
        <w:tc>
          <w:tcPr>
            <w:tcW w:w="4606" w:type="dxa"/>
            <w:vAlign w:val="center"/>
          </w:tcPr>
          <w:p w14:paraId="403C6E8F" w14:textId="77777777" w:rsidR="008217A0" w:rsidRPr="00EA64C8" w:rsidRDefault="00B3123C" w:rsidP="008217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info@mindszentkalla.hu</w:t>
            </w:r>
          </w:p>
        </w:tc>
      </w:tr>
    </w:tbl>
    <w:p w14:paraId="2CF952BC" w14:textId="77777777" w:rsidR="00B3123C" w:rsidRDefault="00B3123C" w:rsidP="008217A0"/>
    <w:p w14:paraId="73E7CD36" w14:textId="77777777" w:rsidR="00B3123C" w:rsidRDefault="00B3123C" w:rsidP="008217A0"/>
    <w:p w14:paraId="1EB8856F" w14:textId="77777777" w:rsidR="00D01817" w:rsidRDefault="00D01817" w:rsidP="008217A0"/>
    <w:p w14:paraId="27E3ADB2" w14:textId="77777777" w:rsidR="00D01817" w:rsidRDefault="00D01817" w:rsidP="008217A0"/>
    <w:p w14:paraId="648B4C3F" w14:textId="77777777" w:rsidR="00E11246" w:rsidRDefault="00E11246" w:rsidP="008217A0">
      <w:pPr>
        <w:sectPr w:rsidR="00E11246" w:rsidSect="00E11246">
          <w:pgSz w:w="11906" w:h="16838"/>
          <w:pgMar w:top="1417" w:right="1558" w:bottom="1417" w:left="1701" w:header="708" w:footer="708" w:gutter="0"/>
          <w:cols w:space="708"/>
          <w:docGrid w:linePitch="360"/>
        </w:sectPr>
      </w:pPr>
    </w:p>
    <w:p w14:paraId="4EF8EAC5" w14:textId="77777777" w:rsidR="00D01817" w:rsidRDefault="00D01817" w:rsidP="008217A0"/>
    <w:tbl>
      <w:tblPr>
        <w:tblStyle w:val="Rcsostblzat"/>
        <w:tblW w:w="1289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418"/>
        <w:gridCol w:w="1700"/>
        <w:gridCol w:w="2268"/>
        <w:gridCol w:w="1701"/>
        <w:gridCol w:w="1418"/>
        <w:gridCol w:w="1984"/>
        <w:gridCol w:w="2410"/>
      </w:tblGrid>
      <w:tr w:rsidR="00E11246" w:rsidRPr="00D01817" w14:paraId="76808F2A" w14:textId="77777777" w:rsidTr="00E84DCD">
        <w:trPr>
          <w:trHeight w:val="454"/>
        </w:trPr>
        <w:tc>
          <w:tcPr>
            <w:tcW w:w="1418" w:type="dxa"/>
            <w:vAlign w:val="center"/>
          </w:tcPr>
          <w:p w14:paraId="3E537842" w14:textId="77777777" w:rsidR="00B3123C" w:rsidRPr="00D01817" w:rsidRDefault="00B3123C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817">
              <w:rPr>
                <w:rFonts w:ascii="Times New Roman" w:hAnsi="Times New Roman" w:cs="Times New Roman"/>
                <w:sz w:val="24"/>
                <w:szCs w:val="24"/>
              </w:rPr>
              <w:t>Művelődő közösségek létrejöttének elősegítése, működésük támogatása, fejlődésük segítése, a közművelődési tevékenységek és a művelődő közösségek számára helyszín biztosítása</w:t>
            </w:r>
          </w:p>
        </w:tc>
        <w:tc>
          <w:tcPr>
            <w:tcW w:w="1700" w:type="dxa"/>
            <w:vAlign w:val="center"/>
          </w:tcPr>
          <w:p w14:paraId="23395D03" w14:textId="77777777" w:rsidR="00B3123C" w:rsidRPr="00D01817" w:rsidRDefault="00B3123C" w:rsidP="00D01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817">
              <w:rPr>
                <w:rFonts w:ascii="Times New Roman" w:hAnsi="Times New Roman" w:cs="Times New Roman"/>
                <w:sz w:val="24"/>
                <w:szCs w:val="24"/>
              </w:rPr>
              <w:t>A közösségi tevékenység megnevezése</w:t>
            </w:r>
          </w:p>
        </w:tc>
        <w:tc>
          <w:tcPr>
            <w:tcW w:w="2268" w:type="dxa"/>
            <w:vAlign w:val="center"/>
          </w:tcPr>
          <w:p w14:paraId="6AB1F82E" w14:textId="77777777" w:rsidR="00B3123C" w:rsidRPr="00D01817" w:rsidRDefault="00B3123C" w:rsidP="00D01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817">
              <w:rPr>
                <w:rFonts w:ascii="Times New Roman" w:hAnsi="Times New Roman" w:cs="Times New Roman"/>
                <w:sz w:val="24"/>
                <w:szCs w:val="24"/>
              </w:rPr>
              <w:t>A közösségi tevékenység célja</w:t>
            </w:r>
          </w:p>
          <w:p w14:paraId="488AF07A" w14:textId="77777777" w:rsidR="00B3123C" w:rsidRPr="00D01817" w:rsidRDefault="00B3123C" w:rsidP="00D01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5384427" w14:textId="77777777" w:rsidR="00B3123C" w:rsidRPr="00D01817" w:rsidRDefault="00B3123C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817">
              <w:rPr>
                <w:rFonts w:ascii="Times New Roman" w:hAnsi="Times New Roman" w:cs="Times New Roman"/>
                <w:sz w:val="24"/>
                <w:szCs w:val="24"/>
              </w:rPr>
              <w:t>A közösségi tevékenység rendszeressége vagy tervezett időpontja, időtartama</w:t>
            </w:r>
          </w:p>
        </w:tc>
        <w:tc>
          <w:tcPr>
            <w:tcW w:w="1418" w:type="dxa"/>
            <w:vAlign w:val="center"/>
          </w:tcPr>
          <w:p w14:paraId="2A9B38C0" w14:textId="77777777" w:rsidR="00B3123C" w:rsidRPr="00D01817" w:rsidRDefault="00B3123C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817">
              <w:rPr>
                <w:rFonts w:ascii="Times New Roman" w:hAnsi="Times New Roman" w:cs="Times New Roman"/>
                <w:sz w:val="24"/>
                <w:szCs w:val="24"/>
              </w:rPr>
              <w:t>A közösségi tevékenységben részt vevők tervezett száma (fő)</w:t>
            </w:r>
          </w:p>
        </w:tc>
        <w:tc>
          <w:tcPr>
            <w:tcW w:w="1984" w:type="dxa"/>
            <w:vAlign w:val="center"/>
          </w:tcPr>
          <w:p w14:paraId="1FDCFA83" w14:textId="77777777" w:rsidR="00B3123C" w:rsidRPr="00D01817" w:rsidRDefault="00B3123C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817">
              <w:rPr>
                <w:rFonts w:ascii="Times New Roman" w:hAnsi="Times New Roman" w:cs="Times New Roman"/>
                <w:sz w:val="24"/>
                <w:szCs w:val="24"/>
              </w:rPr>
              <w:t>A közösségi tevékenység helyszíne/ helyszínei</w:t>
            </w:r>
          </w:p>
        </w:tc>
        <w:tc>
          <w:tcPr>
            <w:tcW w:w="2410" w:type="dxa"/>
            <w:vAlign w:val="center"/>
          </w:tcPr>
          <w:p w14:paraId="7B83487B" w14:textId="77777777" w:rsidR="00B3123C" w:rsidRPr="00D01817" w:rsidRDefault="00D01817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1817">
              <w:rPr>
                <w:rFonts w:ascii="Times New Roman" w:hAnsi="Times New Roman" w:cs="Times New Roman"/>
                <w:sz w:val="24"/>
                <w:szCs w:val="24"/>
              </w:rPr>
              <w:t>A közösségi tevékenységben a helyi lakosság részvételi módja</w:t>
            </w:r>
          </w:p>
        </w:tc>
      </w:tr>
      <w:tr w:rsidR="00457271" w:rsidRPr="00D01817" w14:paraId="7DA6FEAE" w14:textId="77777777" w:rsidTr="00E84DCD">
        <w:trPr>
          <w:trHeight w:val="454"/>
        </w:trPr>
        <w:tc>
          <w:tcPr>
            <w:tcW w:w="1418" w:type="dxa"/>
            <w:vAlign w:val="center"/>
          </w:tcPr>
          <w:p w14:paraId="3D014175" w14:textId="77777777" w:rsidR="00457271" w:rsidRPr="00D01817" w:rsidRDefault="00457271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0" w:type="dxa"/>
            <w:vAlign w:val="center"/>
          </w:tcPr>
          <w:p w14:paraId="74390170" w14:textId="1A5A3C60" w:rsidR="00457271" w:rsidRPr="00D01817" w:rsidRDefault="008156F2" w:rsidP="00D01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Horgolás zsinórfonalból</w:t>
            </w:r>
            <w:r w:rsidR="00457271">
              <w:rPr>
                <w:rFonts w:ascii="Times New Roman" w:hAnsi="Times New Roman" w:cs="Times New Roman"/>
                <w:sz w:val="24"/>
                <w:szCs w:val="24"/>
              </w:rPr>
              <w:t xml:space="preserve"> szakkör</w:t>
            </w:r>
          </w:p>
        </w:tc>
        <w:tc>
          <w:tcPr>
            <w:tcW w:w="2268" w:type="dxa"/>
            <w:vAlign w:val="center"/>
          </w:tcPr>
          <w:p w14:paraId="49F92105" w14:textId="77777777" w:rsidR="00457271" w:rsidRPr="001D71A9" w:rsidRDefault="001D71A9" w:rsidP="001D7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szakkör </w:t>
            </w:r>
            <w:r w:rsidRPr="001D71A9">
              <w:rPr>
                <w:rFonts w:ascii="Times New Roman" w:hAnsi="Times New Roman" w:cs="Times New Roman"/>
                <w:sz w:val="24"/>
                <w:szCs w:val="24"/>
              </w:rPr>
              <w:t xml:space="preserve">lehetőséget biztosít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azoknak</w:t>
            </w:r>
            <w:r w:rsidRPr="001D71A9">
              <w:rPr>
                <w:rFonts w:ascii="Times New Roman" w:hAnsi="Times New Roman" w:cs="Times New Roman"/>
                <w:sz w:val="24"/>
                <w:szCs w:val="24"/>
              </w:rPr>
              <w:t>, aki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1D71A9">
              <w:rPr>
                <w:rFonts w:ascii="Times New Roman" w:hAnsi="Times New Roman" w:cs="Times New Roman"/>
                <w:sz w:val="24"/>
                <w:szCs w:val="24"/>
              </w:rPr>
              <w:t xml:space="preserve"> tanulni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szeretnének</w:t>
            </w:r>
            <w:r w:rsidRPr="001D71A9">
              <w:rPr>
                <w:rFonts w:ascii="Times New Roman" w:hAnsi="Times New Roman" w:cs="Times New Roman"/>
                <w:sz w:val="24"/>
                <w:szCs w:val="24"/>
              </w:rPr>
              <w:t>, aki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1D71A9">
              <w:rPr>
                <w:rFonts w:ascii="Times New Roman" w:hAnsi="Times New Roman" w:cs="Times New Roman"/>
                <w:sz w:val="24"/>
                <w:szCs w:val="24"/>
              </w:rPr>
              <w:t xml:space="preserve"> szabadidej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üke</w:t>
            </w:r>
            <w:r w:rsidRPr="001D71A9">
              <w:rPr>
                <w:rFonts w:ascii="Times New Roman" w:hAnsi="Times New Roman" w:cs="Times New Roman"/>
                <w:sz w:val="24"/>
                <w:szCs w:val="24"/>
              </w:rPr>
              <w:t>t otthoni körülmények között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azonos érdeklődésű közösségben, </w:t>
            </w:r>
            <w:r w:rsidRPr="001D71A9">
              <w:rPr>
                <w:rFonts w:ascii="Times New Roman" w:hAnsi="Times New Roman" w:cs="Times New Roman"/>
                <w:sz w:val="24"/>
                <w:szCs w:val="24"/>
              </w:rPr>
              <w:t xml:space="preserve"> hasznosan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szeretnék </w:t>
            </w:r>
            <w:r w:rsidRPr="001D71A9">
              <w:rPr>
                <w:rFonts w:ascii="Times New Roman" w:hAnsi="Times New Roman" w:cs="Times New Roman"/>
                <w:sz w:val="24"/>
                <w:szCs w:val="24"/>
              </w:rPr>
              <w:t>eltölteni.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7574960E" w14:textId="77777777" w:rsidR="00457271" w:rsidRPr="00D01817" w:rsidRDefault="001D71A9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heti 1 alkalom</w:t>
            </w:r>
          </w:p>
        </w:tc>
        <w:tc>
          <w:tcPr>
            <w:tcW w:w="1418" w:type="dxa"/>
            <w:vAlign w:val="center"/>
          </w:tcPr>
          <w:p w14:paraId="14AD7DBE" w14:textId="118EE81B" w:rsidR="00457271" w:rsidRPr="00D01817" w:rsidRDefault="00D75E5E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  <w:vAlign w:val="center"/>
          </w:tcPr>
          <w:p w14:paraId="5EBD8FCE" w14:textId="77777777" w:rsidR="00457271" w:rsidRPr="00D01817" w:rsidRDefault="001D71A9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Könyvtár</w:t>
            </w:r>
          </w:p>
        </w:tc>
        <w:tc>
          <w:tcPr>
            <w:tcW w:w="2410" w:type="dxa"/>
            <w:vAlign w:val="center"/>
          </w:tcPr>
          <w:p w14:paraId="2942AB01" w14:textId="77777777" w:rsidR="00457271" w:rsidRPr="00D01817" w:rsidRDefault="001D71A9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tagként, résztvevőként, látogatóként</w:t>
            </w:r>
          </w:p>
        </w:tc>
      </w:tr>
      <w:tr w:rsidR="00CB129C" w:rsidRPr="00D01817" w14:paraId="723E7620" w14:textId="77777777" w:rsidTr="00E84DCD">
        <w:trPr>
          <w:trHeight w:val="454"/>
        </w:trPr>
        <w:tc>
          <w:tcPr>
            <w:tcW w:w="1418" w:type="dxa"/>
            <w:vAlign w:val="center"/>
          </w:tcPr>
          <w:p w14:paraId="3571F3CF" w14:textId="61469E5D" w:rsidR="00CB129C" w:rsidRDefault="00CB129C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0" w:type="dxa"/>
            <w:vAlign w:val="center"/>
          </w:tcPr>
          <w:p w14:paraId="6FA325D0" w14:textId="5C488A00" w:rsidR="00CB129C" w:rsidRDefault="00CB129C" w:rsidP="00D01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Falusi disznóvágás</w:t>
            </w:r>
          </w:p>
        </w:tc>
        <w:tc>
          <w:tcPr>
            <w:tcW w:w="2268" w:type="dxa"/>
            <w:vAlign w:val="center"/>
          </w:tcPr>
          <w:p w14:paraId="60EE7FB1" w14:textId="0DF59BB0" w:rsidR="00CB129C" w:rsidRDefault="00CB129C" w:rsidP="001D7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falusi hagyományok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ápolá</w:t>
            </w:r>
            <w:r w:rsidR="00EA56F3">
              <w:rPr>
                <w:rFonts w:ascii="Times New Roman" w:hAnsi="Times New Roman" w:cs="Times New Roman"/>
                <w:sz w:val="24"/>
                <w:szCs w:val="24"/>
              </w:rPr>
              <w:t>sa, tovább adása a fiatalabb generációnak, közösség összefogása</w:t>
            </w:r>
          </w:p>
        </w:tc>
        <w:tc>
          <w:tcPr>
            <w:tcW w:w="1701" w:type="dxa"/>
            <w:vAlign w:val="center"/>
          </w:tcPr>
          <w:p w14:paraId="38A58F21" w14:textId="10EC53BC" w:rsidR="00CB129C" w:rsidRDefault="00EA56F3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január 1</w:t>
            </w:r>
            <w:r w:rsidR="008156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270B90F" w14:textId="3B7B79E2" w:rsidR="00CB129C" w:rsidRDefault="00EA56F3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156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14:paraId="797846A4" w14:textId="5BC9632B" w:rsidR="00CB129C" w:rsidRDefault="00EA56F3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Faluház</w:t>
            </w:r>
          </w:p>
        </w:tc>
        <w:tc>
          <w:tcPr>
            <w:tcW w:w="2410" w:type="dxa"/>
            <w:vAlign w:val="center"/>
          </w:tcPr>
          <w:p w14:paraId="163B0BC0" w14:textId="2E359F24" w:rsidR="00CB129C" w:rsidRDefault="00EA56F3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tagként, résztvevőként,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látogatóként</w:t>
            </w:r>
          </w:p>
        </w:tc>
      </w:tr>
      <w:tr w:rsidR="00CA2A42" w:rsidRPr="00D01817" w14:paraId="655E31CB" w14:textId="77777777" w:rsidTr="00E84DCD">
        <w:trPr>
          <w:trHeight w:val="454"/>
        </w:trPr>
        <w:tc>
          <w:tcPr>
            <w:tcW w:w="1418" w:type="dxa"/>
            <w:vAlign w:val="center"/>
          </w:tcPr>
          <w:p w14:paraId="6AC0B183" w14:textId="69A93041" w:rsidR="00CA2A42" w:rsidRDefault="00CA2A42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1700" w:type="dxa"/>
            <w:vAlign w:val="center"/>
          </w:tcPr>
          <w:p w14:paraId="7D66EEDD" w14:textId="0D10E527" w:rsidR="00CA2A42" w:rsidRDefault="00CA2A42" w:rsidP="00D018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Farsang</w:t>
            </w:r>
          </w:p>
        </w:tc>
        <w:tc>
          <w:tcPr>
            <w:tcW w:w="2268" w:type="dxa"/>
            <w:vAlign w:val="center"/>
          </w:tcPr>
          <w:p w14:paraId="70E69349" w14:textId="13E3114B" w:rsidR="00CA2A42" w:rsidRDefault="00CA2A42" w:rsidP="001D71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Önkormányzat felnőttek és gyerekek számára közös programot szervez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A hagyományok felelevenítése, megőrzése, a közösség összefogása</w:t>
            </w:r>
          </w:p>
        </w:tc>
        <w:tc>
          <w:tcPr>
            <w:tcW w:w="1701" w:type="dxa"/>
            <w:vAlign w:val="center"/>
          </w:tcPr>
          <w:p w14:paraId="58AD533A" w14:textId="769F496A" w:rsidR="00CA2A42" w:rsidRDefault="00E2430E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február</w:t>
            </w:r>
          </w:p>
        </w:tc>
        <w:tc>
          <w:tcPr>
            <w:tcW w:w="1418" w:type="dxa"/>
            <w:vAlign w:val="center"/>
          </w:tcPr>
          <w:p w14:paraId="0C5EADB8" w14:textId="7024CE80" w:rsidR="00CA2A42" w:rsidRDefault="00E2430E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4" w:type="dxa"/>
            <w:vAlign w:val="center"/>
          </w:tcPr>
          <w:p w14:paraId="273B108F" w14:textId="524A7101" w:rsidR="00CA2A42" w:rsidRDefault="00E2430E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Faluház</w:t>
            </w:r>
          </w:p>
        </w:tc>
        <w:tc>
          <w:tcPr>
            <w:tcW w:w="2410" w:type="dxa"/>
            <w:vAlign w:val="center"/>
          </w:tcPr>
          <w:p w14:paraId="1FF717F1" w14:textId="44181305" w:rsidR="00CA2A42" w:rsidRDefault="00E2430E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tagként, résztvevőként, látogatóként</w:t>
            </w:r>
          </w:p>
        </w:tc>
      </w:tr>
      <w:tr w:rsidR="00E11246" w:rsidRPr="00D01817" w14:paraId="517BA21B" w14:textId="77777777" w:rsidTr="00E84DCD">
        <w:trPr>
          <w:trHeight w:val="454"/>
        </w:trPr>
        <w:tc>
          <w:tcPr>
            <w:tcW w:w="1418" w:type="dxa"/>
            <w:vAlign w:val="center"/>
          </w:tcPr>
          <w:p w14:paraId="0A8557B2" w14:textId="77777777" w:rsidR="00B3123C" w:rsidRPr="00D01817" w:rsidRDefault="00094C71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0" w:type="dxa"/>
            <w:vAlign w:val="center"/>
          </w:tcPr>
          <w:p w14:paraId="3881EC28" w14:textId="77777777" w:rsidR="00B3123C" w:rsidRPr="00D01817" w:rsidRDefault="00094C71" w:rsidP="00D01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Nőnapi köszöntés</w:t>
            </w:r>
          </w:p>
        </w:tc>
        <w:tc>
          <w:tcPr>
            <w:tcW w:w="2268" w:type="dxa"/>
          </w:tcPr>
          <w:p w14:paraId="6B4D7F9D" w14:textId="77777777" w:rsidR="00B3123C" w:rsidRDefault="00094C71" w:rsidP="00821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F7CFB">
              <w:rPr>
                <w:rFonts w:ascii="Times New Roman" w:hAnsi="Times New Roman" w:cs="Times New Roman"/>
                <w:sz w:val="24"/>
                <w:szCs w:val="24"/>
              </w:rPr>
              <w:t xml:space="preserve">z Őszülő Halánték Dalárda </w:t>
            </w:r>
            <w:r w:rsidR="00847A23">
              <w:rPr>
                <w:rFonts w:ascii="Times New Roman" w:hAnsi="Times New Roman" w:cs="Times New Roman"/>
                <w:sz w:val="24"/>
                <w:szCs w:val="24"/>
              </w:rPr>
              <w:t xml:space="preserve">és az Önkormányzat </w:t>
            </w:r>
            <w:r w:rsidR="002F7CFB">
              <w:rPr>
                <w:rFonts w:ascii="Times New Roman" w:hAnsi="Times New Roman" w:cs="Times New Roman"/>
                <w:sz w:val="24"/>
                <w:szCs w:val="24"/>
              </w:rPr>
              <w:t>köszönti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településen élő hölgyek</w:t>
            </w:r>
            <w:r w:rsidR="002F7CFB">
              <w:rPr>
                <w:rFonts w:ascii="Times New Roman" w:hAnsi="Times New Roman" w:cs="Times New Roman"/>
                <w:sz w:val="24"/>
                <w:szCs w:val="24"/>
              </w:rPr>
              <w:t>et.</w:t>
            </w:r>
          </w:p>
          <w:p w14:paraId="17259602" w14:textId="77777777" w:rsidR="002F7CFB" w:rsidRPr="00D01817" w:rsidRDefault="002F7CFB" w:rsidP="00821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közösségi élet fejlődésének segítése</w:t>
            </w:r>
          </w:p>
        </w:tc>
        <w:tc>
          <w:tcPr>
            <w:tcW w:w="1701" w:type="dxa"/>
            <w:vAlign w:val="center"/>
          </w:tcPr>
          <w:p w14:paraId="17F89AD4" w14:textId="0F29F940" w:rsidR="00B3123C" w:rsidRPr="00D01817" w:rsidRDefault="00094C71" w:rsidP="00702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március </w:t>
            </w:r>
            <w:r w:rsidR="008156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37587129" w14:textId="6D5A707D" w:rsidR="00B3123C" w:rsidRPr="00D01817" w:rsidRDefault="008156F2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94C7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vAlign w:val="center"/>
          </w:tcPr>
          <w:p w14:paraId="56FA09EF" w14:textId="77777777" w:rsidR="00B3123C" w:rsidRPr="00D01817" w:rsidRDefault="00094C71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Faluház</w:t>
            </w:r>
          </w:p>
        </w:tc>
        <w:tc>
          <w:tcPr>
            <w:tcW w:w="2410" w:type="dxa"/>
            <w:vAlign w:val="center"/>
          </w:tcPr>
          <w:p w14:paraId="515C0012" w14:textId="77777777" w:rsidR="00B3123C" w:rsidRPr="00D01817" w:rsidRDefault="00AC62F1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tagként, </w:t>
            </w:r>
            <w:r w:rsidR="00094C71">
              <w:rPr>
                <w:rFonts w:ascii="Times New Roman" w:hAnsi="Times New Roman" w:cs="Times New Roman"/>
                <w:sz w:val="24"/>
                <w:szCs w:val="24"/>
              </w:rPr>
              <w:t>résztvevőként, látogatóként</w:t>
            </w:r>
          </w:p>
        </w:tc>
      </w:tr>
      <w:tr w:rsidR="00E11246" w:rsidRPr="00D01817" w14:paraId="14718701" w14:textId="77777777" w:rsidTr="00E84DCD">
        <w:trPr>
          <w:trHeight w:val="454"/>
        </w:trPr>
        <w:tc>
          <w:tcPr>
            <w:tcW w:w="1418" w:type="dxa"/>
            <w:vAlign w:val="center"/>
          </w:tcPr>
          <w:p w14:paraId="0F06D169" w14:textId="77777777" w:rsidR="00B3123C" w:rsidRPr="00D01817" w:rsidRDefault="002F7CFB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0" w:type="dxa"/>
            <w:vAlign w:val="center"/>
          </w:tcPr>
          <w:p w14:paraId="139C5654" w14:textId="77777777" w:rsidR="00B3123C" w:rsidRPr="00D01817" w:rsidRDefault="002F7CFB" w:rsidP="00D01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Március 15-ei megemlékezés</w:t>
            </w:r>
          </w:p>
        </w:tc>
        <w:tc>
          <w:tcPr>
            <w:tcW w:w="2268" w:type="dxa"/>
          </w:tcPr>
          <w:p w14:paraId="6FA89C4B" w14:textId="77777777" w:rsidR="00B3123C" w:rsidRPr="00D01817" w:rsidRDefault="002F7CFB" w:rsidP="002F7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Közös megemlékezés az 1848-49-es forradalomra, koszorúzás</w:t>
            </w:r>
          </w:p>
        </w:tc>
        <w:tc>
          <w:tcPr>
            <w:tcW w:w="1701" w:type="dxa"/>
            <w:vAlign w:val="center"/>
          </w:tcPr>
          <w:p w14:paraId="3280E9E6" w14:textId="77777777" w:rsidR="00B3123C" w:rsidRPr="00D01817" w:rsidRDefault="002F7CFB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március 15.</w:t>
            </w:r>
          </w:p>
        </w:tc>
        <w:tc>
          <w:tcPr>
            <w:tcW w:w="1418" w:type="dxa"/>
            <w:vAlign w:val="center"/>
          </w:tcPr>
          <w:p w14:paraId="1699F1C0" w14:textId="77777777" w:rsidR="00B3123C" w:rsidRPr="00D01817" w:rsidRDefault="00702B2F" w:rsidP="00556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4" w:type="dxa"/>
            <w:vAlign w:val="center"/>
          </w:tcPr>
          <w:p w14:paraId="2ADC1A62" w14:textId="77777777" w:rsidR="00B3123C" w:rsidRPr="00D01817" w:rsidRDefault="002F7CFB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Templom előtti kopjafa</w:t>
            </w:r>
          </w:p>
        </w:tc>
        <w:tc>
          <w:tcPr>
            <w:tcW w:w="2410" w:type="dxa"/>
            <w:vAlign w:val="center"/>
          </w:tcPr>
          <w:p w14:paraId="58ECEDF4" w14:textId="77777777" w:rsidR="00B3123C" w:rsidRPr="00D01817" w:rsidRDefault="002F7CFB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résztvevőként, látogatóként</w:t>
            </w:r>
          </w:p>
        </w:tc>
      </w:tr>
      <w:tr w:rsidR="00E11246" w:rsidRPr="00D01817" w14:paraId="2AD044A6" w14:textId="77777777" w:rsidTr="00E84DCD">
        <w:trPr>
          <w:trHeight w:val="454"/>
        </w:trPr>
        <w:tc>
          <w:tcPr>
            <w:tcW w:w="1418" w:type="dxa"/>
            <w:vAlign w:val="center"/>
          </w:tcPr>
          <w:p w14:paraId="6254F146" w14:textId="77777777" w:rsidR="00B3123C" w:rsidRPr="00D01817" w:rsidRDefault="002F7CFB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0" w:type="dxa"/>
            <w:vAlign w:val="center"/>
          </w:tcPr>
          <w:p w14:paraId="6FB9084E" w14:textId="77777777" w:rsidR="00B3123C" w:rsidRPr="00D01817" w:rsidRDefault="008D5261" w:rsidP="00D018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Májusfa állítás</w:t>
            </w:r>
          </w:p>
        </w:tc>
        <w:tc>
          <w:tcPr>
            <w:tcW w:w="2268" w:type="dxa"/>
          </w:tcPr>
          <w:p w14:paraId="28809E89" w14:textId="77777777" w:rsidR="00B3123C" w:rsidRPr="00D01817" w:rsidRDefault="008D5261" w:rsidP="00821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Az Őszülő Halánték Dalárda májusfát állít a település hölgyeinek.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hagyományok felelevenítése, megőrzése, a közösség összefogása</w:t>
            </w:r>
          </w:p>
        </w:tc>
        <w:tc>
          <w:tcPr>
            <w:tcW w:w="1701" w:type="dxa"/>
            <w:vAlign w:val="center"/>
          </w:tcPr>
          <w:p w14:paraId="694EAD88" w14:textId="77777777" w:rsidR="00B3123C" w:rsidRPr="00D01817" w:rsidRDefault="008D5261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április 30.</w:t>
            </w:r>
          </w:p>
        </w:tc>
        <w:tc>
          <w:tcPr>
            <w:tcW w:w="1418" w:type="dxa"/>
            <w:vAlign w:val="center"/>
          </w:tcPr>
          <w:p w14:paraId="0A642A5A" w14:textId="40720D7B" w:rsidR="00B3123C" w:rsidRPr="00D01817" w:rsidRDefault="00D75E5E" w:rsidP="005565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84" w:type="dxa"/>
            <w:vAlign w:val="center"/>
          </w:tcPr>
          <w:p w14:paraId="3FB98068" w14:textId="77777777" w:rsidR="00B3123C" w:rsidRPr="00D01817" w:rsidRDefault="008D5261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Faluház melletti tér</w:t>
            </w:r>
          </w:p>
        </w:tc>
        <w:tc>
          <w:tcPr>
            <w:tcW w:w="2410" w:type="dxa"/>
            <w:vAlign w:val="center"/>
          </w:tcPr>
          <w:p w14:paraId="4A7FFB16" w14:textId="77777777" w:rsidR="00B3123C" w:rsidRPr="00D01817" w:rsidRDefault="008D5261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tagként, résztvevőként</w:t>
            </w:r>
          </w:p>
        </w:tc>
      </w:tr>
      <w:tr w:rsidR="00E11246" w:rsidRPr="00D01817" w14:paraId="5D4EF20D" w14:textId="77777777" w:rsidTr="00E84DCD">
        <w:trPr>
          <w:trHeight w:val="454"/>
        </w:trPr>
        <w:tc>
          <w:tcPr>
            <w:tcW w:w="1418" w:type="dxa"/>
            <w:vAlign w:val="center"/>
          </w:tcPr>
          <w:p w14:paraId="12E65CFD" w14:textId="77777777" w:rsidR="00E11246" w:rsidRPr="00D01817" w:rsidRDefault="008D5261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0" w:type="dxa"/>
            <w:vAlign w:val="center"/>
          </w:tcPr>
          <w:p w14:paraId="2A8A10BB" w14:textId="77777777" w:rsidR="00E11246" w:rsidRPr="00D01817" w:rsidRDefault="008D5261" w:rsidP="00E84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Anyáknapi ünnepség</w:t>
            </w:r>
          </w:p>
        </w:tc>
        <w:tc>
          <w:tcPr>
            <w:tcW w:w="2268" w:type="dxa"/>
          </w:tcPr>
          <w:p w14:paraId="0DB09FF7" w14:textId="77777777" w:rsidR="00E11246" w:rsidRPr="00D01817" w:rsidRDefault="008D5261" w:rsidP="004E2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településen élő gyerekek műsorral köszöntik az édesanyákat</w:t>
            </w:r>
          </w:p>
        </w:tc>
        <w:tc>
          <w:tcPr>
            <w:tcW w:w="1701" w:type="dxa"/>
            <w:vAlign w:val="center"/>
          </w:tcPr>
          <w:p w14:paraId="4BF58BE4" w14:textId="5B646043" w:rsidR="00E11246" w:rsidRPr="00D01817" w:rsidRDefault="008D5261" w:rsidP="00702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május </w:t>
            </w:r>
            <w:r w:rsidR="008156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26047668" w14:textId="77777777" w:rsidR="00E11246" w:rsidRPr="00D01817" w:rsidRDefault="00847A23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4" w:type="dxa"/>
            <w:vAlign w:val="center"/>
          </w:tcPr>
          <w:p w14:paraId="143F3FB0" w14:textId="77777777" w:rsidR="00E11246" w:rsidRPr="00D01817" w:rsidRDefault="008D5261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Faluház</w:t>
            </w:r>
          </w:p>
        </w:tc>
        <w:tc>
          <w:tcPr>
            <w:tcW w:w="2410" w:type="dxa"/>
            <w:vAlign w:val="center"/>
          </w:tcPr>
          <w:p w14:paraId="597AF67D" w14:textId="77777777" w:rsidR="00E11246" w:rsidRPr="00D01817" w:rsidRDefault="00D32080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tagként, </w:t>
            </w:r>
            <w:r w:rsidR="008D5261">
              <w:rPr>
                <w:rFonts w:ascii="Times New Roman" w:hAnsi="Times New Roman" w:cs="Times New Roman"/>
                <w:sz w:val="24"/>
                <w:szCs w:val="24"/>
              </w:rPr>
              <w:t>résztvevőként, látogatóként</w:t>
            </w:r>
          </w:p>
        </w:tc>
      </w:tr>
      <w:tr w:rsidR="00E11246" w:rsidRPr="00D01817" w14:paraId="056162EA" w14:textId="77777777" w:rsidTr="00E84DCD">
        <w:trPr>
          <w:trHeight w:val="454"/>
        </w:trPr>
        <w:tc>
          <w:tcPr>
            <w:tcW w:w="1418" w:type="dxa"/>
            <w:vAlign w:val="center"/>
          </w:tcPr>
          <w:p w14:paraId="38A8B1FE" w14:textId="77777777" w:rsidR="00E11246" w:rsidRPr="00D01817" w:rsidRDefault="008D5261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0" w:type="dxa"/>
            <w:vAlign w:val="center"/>
          </w:tcPr>
          <w:p w14:paraId="3AC12BE0" w14:textId="77777777" w:rsidR="00E11246" w:rsidRPr="00D01817" w:rsidRDefault="008D5261" w:rsidP="00E84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Gyereknap</w:t>
            </w:r>
          </w:p>
        </w:tc>
        <w:tc>
          <w:tcPr>
            <w:tcW w:w="2268" w:type="dxa"/>
          </w:tcPr>
          <w:p w14:paraId="1FBCF89C" w14:textId="77777777" w:rsidR="00E11246" w:rsidRPr="00D01817" w:rsidRDefault="008D5261" w:rsidP="004E2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Gyerekeknek szórakoztató program szervezése, a felnőttek bevonásával</w:t>
            </w:r>
          </w:p>
        </w:tc>
        <w:tc>
          <w:tcPr>
            <w:tcW w:w="1701" w:type="dxa"/>
            <w:vAlign w:val="center"/>
          </w:tcPr>
          <w:p w14:paraId="2F9A300C" w14:textId="77777777" w:rsidR="00E11246" w:rsidRPr="00D01817" w:rsidRDefault="008D5261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május vége</w:t>
            </w:r>
          </w:p>
        </w:tc>
        <w:tc>
          <w:tcPr>
            <w:tcW w:w="1418" w:type="dxa"/>
            <w:vAlign w:val="center"/>
          </w:tcPr>
          <w:p w14:paraId="4931F8C0" w14:textId="77777777" w:rsidR="00E11246" w:rsidRPr="00D01817" w:rsidRDefault="00702B2F" w:rsidP="0084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84" w:type="dxa"/>
            <w:vAlign w:val="center"/>
          </w:tcPr>
          <w:p w14:paraId="1D20C707" w14:textId="77777777" w:rsidR="00E11246" w:rsidRPr="00D01817" w:rsidRDefault="008D5261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Sportpálya és környéke</w:t>
            </w:r>
          </w:p>
        </w:tc>
        <w:tc>
          <w:tcPr>
            <w:tcW w:w="2410" w:type="dxa"/>
            <w:vAlign w:val="center"/>
          </w:tcPr>
          <w:p w14:paraId="0D8012E4" w14:textId="77777777" w:rsidR="00E11246" w:rsidRPr="00D01817" w:rsidRDefault="005E3BFA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szervezőként, </w:t>
            </w:r>
            <w:r w:rsidR="00D32080">
              <w:rPr>
                <w:rFonts w:ascii="Times New Roman" w:hAnsi="Times New Roman" w:cs="Times New Roman"/>
                <w:sz w:val="24"/>
                <w:szCs w:val="24"/>
              </w:rPr>
              <w:t>résztvevőként, látogatóként</w:t>
            </w:r>
          </w:p>
        </w:tc>
      </w:tr>
      <w:tr w:rsidR="00E11246" w:rsidRPr="00D01817" w14:paraId="5B4C8C09" w14:textId="77777777" w:rsidTr="00E84DCD">
        <w:trPr>
          <w:trHeight w:val="454"/>
        </w:trPr>
        <w:tc>
          <w:tcPr>
            <w:tcW w:w="1418" w:type="dxa"/>
            <w:vAlign w:val="center"/>
          </w:tcPr>
          <w:p w14:paraId="041C5353" w14:textId="77777777" w:rsidR="00E11246" w:rsidRPr="00D01817" w:rsidRDefault="00D32080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0" w:type="dxa"/>
            <w:vAlign w:val="center"/>
          </w:tcPr>
          <w:p w14:paraId="4DB53FFD" w14:textId="77777777" w:rsidR="00E11246" w:rsidRPr="00D01817" w:rsidRDefault="00D32080" w:rsidP="00E84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Májusfa kivétel</w:t>
            </w:r>
          </w:p>
        </w:tc>
        <w:tc>
          <w:tcPr>
            <w:tcW w:w="2268" w:type="dxa"/>
          </w:tcPr>
          <w:p w14:paraId="3D64A686" w14:textId="77777777" w:rsidR="00E11246" w:rsidRPr="00D01817" w:rsidRDefault="00D32080" w:rsidP="004E2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Az Őszülő Halánték Dalárdával közös program, a település közösségének összefogása, hagyományok ápolása</w:t>
            </w:r>
          </w:p>
        </w:tc>
        <w:tc>
          <w:tcPr>
            <w:tcW w:w="1701" w:type="dxa"/>
            <w:vAlign w:val="center"/>
          </w:tcPr>
          <w:p w14:paraId="595545CF" w14:textId="3C7DDF13" w:rsidR="00E11246" w:rsidRPr="00D01817" w:rsidRDefault="00D32080" w:rsidP="00AF2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június </w:t>
            </w:r>
            <w:r w:rsidR="00CA2A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F22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3763FBF4" w14:textId="77777777" w:rsidR="00E11246" w:rsidRPr="00D01817" w:rsidRDefault="00D32080" w:rsidP="00AF2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F22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14:paraId="11C58CBF" w14:textId="77777777" w:rsidR="00E11246" w:rsidRPr="00D01817" w:rsidRDefault="00D32080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Faluház és környéke</w:t>
            </w:r>
          </w:p>
        </w:tc>
        <w:tc>
          <w:tcPr>
            <w:tcW w:w="2410" w:type="dxa"/>
            <w:vAlign w:val="center"/>
          </w:tcPr>
          <w:p w14:paraId="62B52B57" w14:textId="77777777" w:rsidR="00E11246" w:rsidRPr="00D01817" w:rsidRDefault="00D32080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tagként, résztvevőként, látogatóként</w:t>
            </w:r>
          </w:p>
        </w:tc>
      </w:tr>
      <w:tr w:rsidR="001D71A9" w:rsidRPr="00D01817" w14:paraId="19DAB807" w14:textId="77777777" w:rsidTr="00E84DCD">
        <w:trPr>
          <w:trHeight w:val="454"/>
        </w:trPr>
        <w:tc>
          <w:tcPr>
            <w:tcW w:w="1418" w:type="dxa"/>
            <w:vAlign w:val="center"/>
          </w:tcPr>
          <w:p w14:paraId="22A51089" w14:textId="77777777" w:rsidR="001D71A9" w:rsidRDefault="001D71A9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0" w:type="dxa"/>
            <w:vAlign w:val="center"/>
          </w:tcPr>
          <w:p w14:paraId="31781463" w14:textId="2573472A" w:rsidR="001D71A9" w:rsidRDefault="008156F2" w:rsidP="009B3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Horgolás zsinórfonalból</w:t>
            </w:r>
            <w:r w:rsidR="001D71A9">
              <w:rPr>
                <w:rFonts w:ascii="Times New Roman" w:hAnsi="Times New Roman" w:cs="Times New Roman"/>
                <w:sz w:val="24"/>
                <w:szCs w:val="24"/>
              </w:rPr>
              <w:t xml:space="preserve"> szakkörön készült </w:t>
            </w:r>
            <w:r w:rsidR="009B30DC">
              <w:rPr>
                <w:rFonts w:ascii="Times New Roman" w:hAnsi="Times New Roman" w:cs="Times New Roman"/>
                <w:sz w:val="24"/>
                <w:szCs w:val="24"/>
              </w:rPr>
              <w:t>munkák</w:t>
            </w:r>
            <w:r w:rsidR="001D71A9">
              <w:rPr>
                <w:rFonts w:ascii="Times New Roman" w:hAnsi="Times New Roman" w:cs="Times New Roman"/>
                <w:sz w:val="24"/>
                <w:szCs w:val="24"/>
              </w:rPr>
              <w:t xml:space="preserve"> kiállítása</w:t>
            </w:r>
          </w:p>
        </w:tc>
        <w:tc>
          <w:tcPr>
            <w:tcW w:w="2268" w:type="dxa"/>
          </w:tcPr>
          <w:p w14:paraId="66B2F1C7" w14:textId="4E80C940" w:rsidR="001D71A9" w:rsidRDefault="001D71A9" w:rsidP="009B3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Bemutatni a </w:t>
            </w:r>
            <w:r w:rsidR="00D75E5E">
              <w:rPr>
                <w:rFonts w:ascii="Times New Roman" w:hAnsi="Times New Roman" w:cs="Times New Roman"/>
                <w:sz w:val="24"/>
                <w:szCs w:val="24"/>
              </w:rPr>
              <w:t>Papírfonás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szakkörön készült munkákat</w:t>
            </w:r>
            <w:r w:rsidR="009B30DC">
              <w:rPr>
                <w:rFonts w:ascii="Times New Roman" w:hAnsi="Times New Roman" w:cs="Times New Roman"/>
                <w:sz w:val="24"/>
                <w:szCs w:val="24"/>
              </w:rPr>
              <w:t xml:space="preserve">, népszerűsíteni a </w:t>
            </w:r>
            <w:r w:rsidR="00D75E5E">
              <w:rPr>
                <w:rFonts w:ascii="Times New Roman" w:hAnsi="Times New Roman" w:cs="Times New Roman"/>
                <w:sz w:val="24"/>
                <w:szCs w:val="24"/>
              </w:rPr>
              <w:t>papírfonást</w:t>
            </w:r>
            <w:r w:rsidR="009B30DC">
              <w:rPr>
                <w:rFonts w:ascii="Times New Roman" w:hAnsi="Times New Roman" w:cs="Times New Roman"/>
                <w:sz w:val="24"/>
                <w:szCs w:val="24"/>
              </w:rPr>
              <w:t>, a kézműves foglalkozásokat</w:t>
            </w:r>
          </w:p>
        </w:tc>
        <w:tc>
          <w:tcPr>
            <w:tcW w:w="1701" w:type="dxa"/>
            <w:vAlign w:val="center"/>
          </w:tcPr>
          <w:p w14:paraId="79F25AFF" w14:textId="35815871" w:rsidR="001D71A9" w:rsidRDefault="00D75E5E" w:rsidP="00AF2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május</w:t>
            </w:r>
          </w:p>
        </w:tc>
        <w:tc>
          <w:tcPr>
            <w:tcW w:w="1418" w:type="dxa"/>
            <w:vAlign w:val="center"/>
          </w:tcPr>
          <w:p w14:paraId="6199E491" w14:textId="77777777" w:rsidR="001D71A9" w:rsidRDefault="009B30DC" w:rsidP="00AF2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4" w:type="dxa"/>
            <w:vAlign w:val="center"/>
          </w:tcPr>
          <w:p w14:paraId="67E2794C" w14:textId="77777777" w:rsidR="001D71A9" w:rsidRDefault="009B30DC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Faluház</w:t>
            </w:r>
          </w:p>
        </w:tc>
        <w:tc>
          <w:tcPr>
            <w:tcW w:w="2410" w:type="dxa"/>
            <w:vAlign w:val="center"/>
          </w:tcPr>
          <w:p w14:paraId="765444A7" w14:textId="77777777" w:rsidR="001D71A9" w:rsidRDefault="009B30DC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résztvevőként, látogatóként</w:t>
            </w:r>
          </w:p>
        </w:tc>
      </w:tr>
      <w:tr w:rsidR="008156F2" w:rsidRPr="00D01817" w14:paraId="3A55E7B2" w14:textId="77777777" w:rsidTr="00E84DCD">
        <w:trPr>
          <w:trHeight w:val="454"/>
        </w:trPr>
        <w:tc>
          <w:tcPr>
            <w:tcW w:w="1418" w:type="dxa"/>
            <w:vAlign w:val="center"/>
          </w:tcPr>
          <w:p w14:paraId="37723DA8" w14:textId="0CA67328" w:rsidR="008156F2" w:rsidRDefault="008156F2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0" w:type="dxa"/>
            <w:vAlign w:val="center"/>
          </w:tcPr>
          <w:p w14:paraId="34B43484" w14:textId="434C0E72" w:rsidR="008156F2" w:rsidRDefault="008156F2" w:rsidP="009B3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Káli</w:t>
            </w:r>
            <w:r w:rsidR="009A3B53">
              <w:rPr>
                <w:rFonts w:ascii="Times New Roman" w:hAnsi="Times New Roman" w:cs="Times New Roman"/>
                <w:sz w:val="24"/>
                <w:szCs w:val="24"/>
              </w:rPr>
              <w:t xml:space="preserve">-medence Idősek Otthona </w:t>
            </w:r>
            <w:r w:rsidR="009A3B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 éves fennállásának ünnepe</w:t>
            </w:r>
          </w:p>
        </w:tc>
        <w:tc>
          <w:tcPr>
            <w:tcW w:w="2268" w:type="dxa"/>
          </w:tcPr>
          <w:p w14:paraId="004F87AB" w14:textId="6EE534D5" w:rsidR="008156F2" w:rsidRDefault="009A3B53" w:rsidP="009B30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35 éve működik a Káli-medence Idősek Otthona. Ebből az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alkalomból az Önkormányzat, mint fenntartó az intézménnyel együtt ünnepséget szervez</w:t>
            </w:r>
          </w:p>
        </w:tc>
        <w:tc>
          <w:tcPr>
            <w:tcW w:w="1701" w:type="dxa"/>
            <w:vAlign w:val="center"/>
          </w:tcPr>
          <w:p w14:paraId="06146B30" w14:textId="21FC9421" w:rsidR="008156F2" w:rsidRDefault="009A3B53" w:rsidP="00AF2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július</w:t>
            </w:r>
          </w:p>
        </w:tc>
        <w:tc>
          <w:tcPr>
            <w:tcW w:w="1418" w:type="dxa"/>
            <w:vAlign w:val="center"/>
          </w:tcPr>
          <w:p w14:paraId="5860CF87" w14:textId="2662ABD5" w:rsidR="008156F2" w:rsidRDefault="009A3B53" w:rsidP="00AF2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4" w:type="dxa"/>
            <w:vAlign w:val="center"/>
          </w:tcPr>
          <w:p w14:paraId="15065402" w14:textId="54DA5A8B" w:rsidR="008156F2" w:rsidRDefault="009A3B53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Faluház</w:t>
            </w:r>
          </w:p>
        </w:tc>
        <w:tc>
          <w:tcPr>
            <w:tcW w:w="2410" w:type="dxa"/>
            <w:vAlign w:val="center"/>
          </w:tcPr>
          <w:p w14:paraId="2ED19BE2" w14:textId="3A41FEF4" w:rsidR="008156F2" w:rsidRDefault="009A3B53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résztvevőként, látogatóként</w:t>
            </w:r>
          </w:p>
        </w:tc>
      </w:tr>
      <w:tr w:rsidR="00E11246" w:rsidRPr="00D01817" w14:paraId="52596D2A" w14:textId="77777777" w:rsidTr="00E84DCD">
        <w:trPr>
          <w:trHeight w:val="454"/>
        </w:trPr>
        <w:tc>
          <w:tcPr>
            <w:tcW w:w="1418" w:type="dxa"/>
            <w:vAlign w:val="center"/>
          </w:tcPr>
          <w:p w14:paraId="76D293AB" w14:textId="77777777" w:rsidR="00E11246" w:rsidRPr="00D01817" w:rsidRDefault="00D32080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0" w:type="dxa"/>
            <w:vAlign w:val="center"/>
          </w:tcPr>
          <w:p w14:paraId="077810FE" w14:textId="77777777" w:rsidR="00E11246" w:rsidRPr="00D01817" w:rsidRDefault="00D32080" w:rsidP="00E84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Falunap</w:t>
            </w:r>
          </w:p>
        </w:tc>
        <w:tc>
          <w:tcPr>
            <w:tcW w:w="2268" w:type="dxa"/>
          </w:tcPr>
          <w:p w14:paraId="24309C25" w14:textId="77777777" w:rsidR="00E11246" w:rsidRPr="00D01817" w:rsidRDefault="00D32080" w:rsidP="004E2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falu lakosságát és az ide látogatókat szórakoztató kulturális és sport programok </w:t>
            </w:r>
          </w:p>
        </w:tc>
        <w:tc>
          <w:tcPr>
            <w:tcW w:w="1701" w:type="dxa"/>
            <w:vAlign w:val="center"/>
          </w:tcPr>
          <w:p w14:paraId="77E2EFEF" w14:textId="27680E36" w:rsidR="00E11246" w:rsidRPr="00D01817" w:rsidRDefault="00D32080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augusztus</w:t>
            </w:r>
            <w:r w:rsidR="00CA2A42">
              <w:rPr>
                <w:rFonts w:ascii="Times New Roman" w:hAnsi="Times New Roman" w:cs="Times New Roman"/>
                <w:sz w:val="24"/>
                <w:szCs w:val="24"/>
              </w:rPr>
              <w:t xml:space="preserve"> 15.</w:t>
            </w:r>
          </w:p>
        </w:tc>
        <w:tc>
          <w:tcPr>
            <w:tcW w:w="1418" w:type="dxa"/>
            <w:vAlign w:val="center"/>
          </w:tcPr>
          <w:p w14:paraId="581BA261" w14:textId="0A2831A4" w:rsidR="00E11246" w:rsidRPr="00D01817" w:rsidRDefault="00D32080" w:rsidP="00702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75E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vAlign w:val="center"/>
          </w:tcPr>
          <w:p w14:paraId="37313523" w14:textId="77777777" w:rsidR="00E11246" w:rsidRPr="00D01817" w:rsidRDefault="00D32080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Sportpálya, Faluház és környéke</w:t>
            </w:r>
          </w:p>
        </w:tc>
        <w:tc>
          <w:tcPr>
            <w:tcW w:w="2410" w:type="dxa"/>
            <w:vAlign w:val="center"/>
          </w:tcPr>
          <w:p w14:paraId="75D047A5" w14:textId="77777777" w:rsidR="00E11246" w:rsidRPr="00D01817" w:rsidRDefault="00D32080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résztvevőként, látogatóként</w:t>
            </w:r>
          </w:p>
        </w:tc>
      </w:tr>
      <w:tr w:rsidR="00E11246" w:rsidRPr="00D01817" w14:paraId="5C7C264F" w14:textId="77777777" w:rsidTr="00E84DCD">
        <w:trPr>
          <w:trHeight w:val="454"/>
        </w:trPr>
        <w:tc>
          <w:tcPr>
            <w:tcW w:w="1418" w:type="dxa"/>
            <w:vAlign w:val="center"/>
          </w:tcPr>
          <w:p w14:paraId="4BBDD792" w14:textId="77777777" w:rsidR="00E11246" w:rsidRPr="00D01817" w:rsidRDefault="00D32080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0" w:type="dxa"/>
            <w:vAlign w:val="center"/>
          </w:tcPr>
          <w:p w14:paraId="4D03EAC8" w14:textId="77777777" w:rsidR="00E11246" w:rsidRPr="00D01817" w:rsidRDefault="00D32080" w:rsidP="00E84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Augusztus 20-i megemlékezés</w:t>
            </w:r>
          </w:p>
        </w:tc>
        <w:tc>
          <w:tcPr>
            <w:tcW w:w="2268" w:type="dxa"/>
          </w:tcPr>
          <w:p w14:paraId="2A52E654" w14:textId="77777777" w:rsidR="00E11246" w:rsidRPr="00D01817" w:rsidRDefault="00D32080" w:rsidP="004E2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Közös megemlékezés augusztus 20-ról</w:t>
            </w:r>
            <w:r w:rsidR="007E71DB">
              <w:rPr>
                <w:rFonts w:ascii="Times New Roman" w:hAnsi="Times New Roman" w:cs="Times New Roman"/>
                <w:sz w:val="24"/>
                <w:szCs w:val="24"/>
              </w:rPr>
              <w:t xml:space="preserve">, szereplési lehetőség a helyi csoportoknak </w:t>
            </w:r>
          </w:p>
        </w:tc>
        <w:tc>
          <w:tcPr>
            <w:tcW w:w="1701" w:type="dxa"/>
            <w:vAlign w:val="center"/>
          </w:tcPr>
          <w:p w14:paraId="495AFF07" w14:textId="77777777" w:rsidR="00E11246" w:rsidRPr="00D01817" w:rsidRDefault="00D32080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augusztus 20.</w:t>
            </w:r>
          </w:p>
        </w:tc>
        <w:tc>
          <w:tcPr>
            <w:tcW w:w="1418" w:type="dxa"/>
            <w:vAlign w:val="center"/>
          </w:tcPr>
          <w:p w14:paraId="42F69991" w14:textId="34AB7116" w:rsidR="00E11246" w:rsidRPr="00D01817" w:rsidRDefault="00D32080" w:rsidP="00702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75E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14:paraId="096E2A58" w14:textId="77777777" w:rsidR="00E11246" w:rsidRPr="00D01817" w:rsidRDefault="00D32080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Faluház előtti emlékmű</w:t>
            </w:r>
          </w:p>
        </w:tc>
        <w:tc>
          <w:tcPr>
            <w:tcW w:w="2410" w:type="dxa"/>
            <w:vAlign w:val="center"/>
          </w:tcPr>
          <w:p w14:paraId="625B1D33" w14:textId="77777777" w:rsidR="00E11246" w:rsidRPr="00D01817" w:rsidRDefault="00D32080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tagként, résztvevőként, látogatóként</w:t>
            </w:r>
          </w:p>
        </w:tc>
      </w:tr>
      <w:tr w:rsidR="00E11246" w:rsidRPr="00D01817" w14:paraId="7DCF710B" w14:textId="77777777" w:rsidTr="00E84DCD">
        <w:trPr>
          <w:trHeight w:val="454"/>
        </w:trPr>
        <w:tc>
          <w:tcPr>
            <w:tcW w:w="1418" w:type="dxa"/>
            <w:vAlign w:val="center"/>
          </w:tcPr>
          <w:p w14:paraId="21D69D69" w14:textId="77777777" w:rsidR="00E11246" w:rsidRPr="00D01817" w:rsidRDefault="00D32080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0" w:type="dxa"/>
            <w:vAlign w:val="center"/>
          </w:tcPr>
          <w:p w14:paraId="41619086" w14:textId="77777777" w:rsidR="00E11246" w:rsidRPr="00D01817" w:rsidRDefault="007E71DB" w:rsidP="00E84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Szüreti felvonulás</w:t>
            </w:r>
          </w:p>
        </w:tc>
        <w:tc>
          <w:tcPr>
            <w:tcW w:w="2268" w:type="dxa"/>
          </w:tcPr>
          <w:p w14:paraId="56F2342D" w14:textId="77777777" w:rsidR="00E11246" w:rsidRPr="00D01817" w:rsidRDefault="007E71DB" w:rsidP="007E7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Hagyományok ápolása, szereplési  lehetőség a helyi csoportoknak</w:t>
            </w:r>
          </w:p>
        </w:tc>
        <w:tc>
          <w:tcPr>
            <w:tcW w:w="1701" w:type="dxa"/>
            <w:vAlign w:val="center"/>
          </w:tcPr>
          <w:p w14:paraId="24C897D6" w14:textId="77777777" w:rsidR="00E11246" w:rsidRPr="00D01817" w:rsidRDefault="007E71DB" w:rsidP="00702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szeptember</w:t>
            </w:r>
            <w:r w:rsidR="00847A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3E75BF63" w14:textId="77777777" w:rsidR="00E11246" w:rsidRPr="00D01817" w:rsidRDefault="00AF221C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E71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vAlign w:val="center"/>
          </w:tcPr>
          <w:p w14:paraId="463C2037" w14:textId="77777777" w:rsidR="00E11246" w:rsidRPr="00D01817" w:rsidRDefault="007E71DB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Közterület, Faluház</w:t>
            </w:r>
          </w:p>
        </w:tc>
        <w:tc>
          <w:tcPr>
            <w:tcW w:w="2410" w:type="dxa"/>
            <w:vAlign w:val="center"/>
          </w:tcPr>
          <w:p w14:paraId="0BACC35D" w14:textId="77777777" w:rsidR="00E11246" w:rsidRPr="00D01817" w:rsidRDefault="007E71DB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tagként, résztvevőként, látogatóként</w:t>
            </w:r>
          </w:p>
        </w:tc>
      </w:tr>
      <w:tr w:rsidR="00E11246" w:rsidRPr="00D01817" w14:paraId="016C8796" w14:textId="77777777" w:rsidTr="00E84DCD">
        <w:trPr>
          <w:trHeight w:val="454"/>
        </w:trPr>
        <w:tc>
          <w:tcPr>
            <w:tcW w:w="1418" w:type="dxa"/>
            <w:vAlign w:val="center"/>
          </w:tcPr>
          <w:p w14:paraId="1A309DEC" w14:textId="77777777" w:rsidR="00E11246" w:rsidRPr="00D01817" w:rsidRDefault="007E71DB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0" w:type="dxa"/>
            <w:vAlign w:val="center"/>
          </w:tcPr>
          <w:p w14:paraId="56272200" w14:textId="77777777" w:rsidR="00E11246" w:rsidRPr="00D01817" w:rsidRDefault="007E71DB" w:rsidP="00E84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Október 23-i megemlékezés</w:t>
            </w:r>
          </w:p>
        </w:tc>
        <w:tc>
          <w:tcPr>
            <w:tcW w:w="2268" w:type="dxa"/>
          </w:tcPr>
          <w:p w14:paraId="36504DD7" w14:textId="77777777" w:rsidR="00E11246" w:rsidRPr="00D01817" w:rsidRDefault="007E71DB" w:rsidP="007E7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Közös megemlékezés október 23-ról, szereplési lehetőség a helyi csoportoknak</w:t>
            </w:r>
          </w:p>
        </w:tc>
        <w:tc>
          <w:tcPr>
            <w:tcW w:w="1701" w:type="dxa"/>
            <w:vAlign w:val="center"/>
          </w:tcPr>
          <w:p w14:paraId="41C703E7" w14:textId="77777777" w:rsidR="00E11246" w:rsidRPr="00D01817" w:rsidRDefault="007E71DB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október 23.</w:t>
            </w:r>
          </w:p>
        </w:tc>
        <w:tc>
          <w:tcPr>
            <w:tcW w:w="1418" w:type="dxa"/>
            <w:vAlign w:val="center"/>
          </w:tcPr>
          <w:p w14:paraId="0AED83BF" w14:textId="77777777" w:rsidR="00E11246" w:rsidRPr="00D01817" w:rsidRDefault="00702B2F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4" w:type="dxa"/>
            <w:vAlign w:val="center"/>
          </w:tcPr>
          <w:p w14:paraId="54E3ED29" w14:textId="77777777" w:rsidR="00E11246" w:rsidRPr="00D01817" w:rsidRDefault="007E71DB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Faluház előtti emlékmű</w:t>
            </w:r>
          </w:p>
        </w:tc>
        <w:tc>
          <w:tcPr>
            <w:tcW w:w="2410" w:type="dxa"/>
            <w:vAlign w:val="center"/>
          </w:tcPr>
          <w:p w14:paraId="470E0F44" w14:textId="77777777" w:rsidR="00E11246" w:rsidRPr="00D01817" w:rsidRDefault="007E71DB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tagként, résztvevőként, látogatóként</w:t>
            </w:r>
          </w:p>
        </w:tc>
      </w:tr>
      <w:tr w:rsidR="00E11246" w:rsidRPr="00D01817" w14:paraId="5D44466F" w14:textId="77777777" w:rsidTr="00E84DCD">
        <w:trPr>
          <w:trHeight w:val="454"/>
        </w:trPr>
        <w:tc>
          <w:tcPr>
            <w:tcW w:w="1418" w:type="dxa"/>
            <w:vAlign w:val="center"/>
          </w:tcPr>
          <w:p w14:paraId="3B9A3DD7" w14:textId="77777777" w:rsidR="00E11246" w:rsidRPr="00D01817" w:rsidRDefault="007E71DB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0" w:type="dxa"/>
            <w:vAlign w:val="center"/>
          </w:tcPr>
          <w:p w14:paraId="27432B5D" w14:textId="77777777" w:rsidR="00E11246" w:rsidRPr="00D01817" w:rsidRDefault="007E71DB" w:rsidP="00E84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Megemlékezés a háborúkban elesett hősökről</w:t>
            </w:r>
          </w:p>
        </w:tc>
        <w:tc>
          <w:tcPr>
            <w:tcW w:w="2268" w:type="dxa"/>
          </w:tcPr>
          <w:p w14:paraId="56E34DF3" w14:textId="77777777" w:rsidR="00E11246" w:rsidRPr="00D01817" w:rsidRDefault="007E71DB" w:rsidP="007E7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Közös megemlékezés a háborúkban elesett mindszentkállai hősökről</w:t>
            </w:r>
          </w:p>
        </w:tc>
        <w:tc>
          <w:tcPr>
            <w:tcW w:w="1701" w:type="dxa"/>
            <w:vAlign w:val="center"/>
          </w:tcPr>
          <w:p w14:paraId="693241D6" w14:textId="733657F0" w:rsidR="00E11246" w:rsidRPr="00D01817" w:rsidRDefault="00CA2A42" w:rsidP="00702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november 1</w:t>
            </w:r>
            <w:r w:rsidR="007E71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4814916C" w14:textId="77777777" w:rsidR="00E11246" w:rsidRPr="00D01817" w:rsidRDefault="007E71DB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84" w:type="dxa"/>
            <w:vAlign w:val="center"/>
          </w:tcPr>
          <w:p w14:paraId="581BBE8A" w14:textId="77777777" w:rsidR="00E11246" w:rsidRPr="00D01817" w:rsidRDefault="007E71DB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Templomkert</w:t>
            </w:r>
          </w:p>
        </w:tc>
        <w:tc>
          <w:tcPr>
            <w:tcW w:w="2410" w:type="dxa"/>
            <w:vAlign w:val="center"/>
          </w:tcPr>
          <w:p w14:paraId="3B6999F6" w14:textId="77777777" w:rsidR="00E11246" w:rsidRPr="00D01817" w:rsidRDefault="007E71DB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résztvevőként, látogatóként</w:t>
            </w:r>
          </w:p>
        </w:tc>
      </w:tr>
      <w:tr w:rsidR="00E11246" w:rsidRPr="00D01817" w14:paraId="4BC74B53" w14:textId="77777777" w:rsidTr="00E84DCD">
        <w:trPr>
          <w:trHeight w:val="454"/>
        </w:trPr>
        <w:tc>
          <w:tcPr>
            <w:tcW w:w="1418" w:type="dxa"/>
            <w:vAlign w:val="center"/>
          </w:tcPr>
          <w:p w14:paraId="1F4F08E3" w14:textId="77777777" w:rsidR="00E11246" w:rsidRPr="00D01817" w:rsidRDefault="007E71DB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0" w:type="dxa"/>
            <w:vAlign w:val="center"/>
          </w:tcPr>
          <w:p w14:paraId="3614A9E8" w14:textId="77777777" w:rsidR="00E11246" w:rsidRPr="00D01817" w:rsidRDefault="007E71DB" w:rsidP="00E84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Idősek napja</w:t>
            </w:r>
          </w:p>
        </w:tc>
        <w:tc>
          <w:tcPr>
            <w:tcW w:w="2268" w:type="dxa"/>
          </w:tcPr>
          <w:p w14:paraId="51C70106" w14:textId="77777777" w:rsidR="00E11246" w:rsidRPr="00D01817" w:rsidRDefault="007E71DB" w:rsidP="004E2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település nyugdíjasainak köszöntése,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találkozási lehetőség biztosítása a közösség számára</w:t>
            </w:r>
          </w:p>
        </w:tc>
        <w:tc>
          <w:tcPr>
            <w:tcW w:w="1701" w:type="dxa"/>
            <w:vAlign w:val="center"/>
          </w:tcPr>
          <w:p w14:paraId="5A7F118E" w14:textId="77777777" w:rsidR="00E11246" w:rsidRPr="00D01817" w:rsidRDefault="007E71DB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november</w:t>
            </w:r>
          </w:p>
        </w:tc>
        <w:tc>
          <w:tcPr>
            <w:tcW w:w="1418" w:type="dxa"/>
            <w:vAlign w:val="center"/>
          </w:tcPr>
          <w:p w14:paraId="57D14E46" w14:textId="77777777" w:rsidR="00E11246" w:rsidRPr="00D01817" w:rsidRDefault="00702B2F" w:rsidP="00AF2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984" w:type="dxa"/>
            <w:vAlign w:val="center"/>
          </w:tcPr>
          <w:p w14:paraId="13B4BD88" w14:textId="77777777" w:rsidR="00E11246" w:rsidRPr="00D01817" w:rsidRDefault="007E71DB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Faluház</w:t>
            </w:r>
          </w:p>
        </w:tc>
        <w:tc>
          <w:tcPr>
            <w:tcW w:w="2410" w:type="dxa"/>
            <w:vAlign w:val="center"/>
          </w:tcPr>
          <w:p w14:paraId="17D7C5AD" w14:textId="77777777" w:rsidR="00E11246" w:rsidRPr="00D01817" w:rsidRDefault="007E71DB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résztvevőként, látogatóként</w:t>
            </w:r>
          </w:p>
        </w:tc>
      </w:tr>
      <w:tr w:rsidR="00E11246" w:rsidRPr="00D01817" w14:paraId="674DEDE0" w14:textId="77777777" w:rsidTr="00E84DCD">
        <w:trPr>
          <w:trHeight w:val="454"/>
        </w:trPr>
        <w:tc>
          <w:tcPr>
            <w:tcW w:w="1418" w:type="dxa"/>
            <w:vAlign w:val="center"/>
          </w:tcPr>
          <w:p w14:paraId="37A181F3" w14:textId="77777777" w:rsidR="00E11246" w:rsidRPr="00D01817" w:rsidRDefault="007E71DB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0" w:type="dxa"/>
            <w:vAlign w:val="center"/>
          </w:tcPr>
          <w:p w14:paraId="4A03161A" w14:textId="77777777" w:rsidR="00E11246" w:rsidRPr="00D01817" w:rsidRDefault="007E71DB" w:rsidP="00E84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Mikulás</w:t>
            </w:r>
          </w:p>
        </w:tc>
        <w:tc>
          <w:tcPr>
            <w:tcW w:w="2268" w:type="dxa"/>
          </w:tcPr>
          <w:p w14:paraId="7373C094" w14:textId="77777777" w:rsidR="00E11246" w:rsidRPr="00D01817" w:rsidRDefault="006E79AD" w:rsidP="006E79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Játékos m</w:t>
            </w:r>
            <w:r w:rsidR="00B821F9">
              <w:rPr>
                <w:rFonts w:ascii="Times New Roman" w:hAnsi="Times New Roman" w:cs="Times New Roman"/>
                <w:sz w:val="24"/>
                <w:szCs w:val="24"/>
              </w:rPr>
              <w:t xml:space="preserve">egemlékezés a </w:t>
            </w:r>
            <w:r w:rsidR="007E71DB">
              <w:rPr>
                <w:rFonts w:ascii="Times New Roman" w:hAnsi="Times New Roman" w:cs="Times New Roman"/>
                <w:sz w:val="24"/>
                <w:szCs w:val="24"/>
              </w:rPr>
              <w:t xml:space="preserve"> helyi gyerekek</w:t>
            </w:r>
            <w:r w:rsidR="00B821F9">
              <w:rPr>
                <w:rFonts w:ascii="Times New Roman" w:hAnsi="Times New Roman" w:cs="Times New Roman"/>
                <w:sz w:val="24"/>
                <w:szCs w:val="24"/>
              </w:rPr>
              <w:t>kel a Mikulásról. Közösség összetartása</w:t>
            </w:r>
            <w:r w:rsidR="007E7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3AAFE580" w14:textId="77777777" w:rsidR="00E11246" w:rsidRPr="00D01817" w:rsidRDefault="00B821F9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december 6.</w:t>
            </w:r>
          </w:p>
        </w:tc>
        <w:tc>
          <w:tcPr>
            <w:tcW w:w="1418" w:type="dxa"/>
            <w:vAlign w:val="center"/>
          </w:tcPr>
          <w:p w14:paraId="09044388" w14:textId="77777777" w:rsidR="00E11246" w:rsidRPr="00D01817" w:rsidRDefault="00AF221C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84" w:type="dxa"/>
            <w:vAlign w:val="center"/>
          </w:tcPr>
          <w:p w14:paraId="039F7EB1" w14:textId="77777777" w:rsidR="00E11246" w:rsidRPr="00D01817" w:rsidRDefault="00B821F9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Közterület, Faluház</w:t>
            </w:r>
          </w:p>
        </w:tc>
        <w:tc>
          <w:tcPr>
            <w:tcW w:w="2410" w:type="dxa"/>
            <w:vAlign w:val="center"/>
          </w:tcPr>
          <w:p w14:paraId="18CC0E51" w14:textId="77777777" w:rsidR="00E11246" w:rsidRPr="00D01817" w:rsidRDefault="00B821F9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látogatóként</w:t>
            </w:r>
          </w:p>
        </w:tc>
      </w:tr>
      <w:tr w:rsidR="00E11246" w:rsidRPr="00D01817" w14:paraId="37F65526" w14:textId="77777777" w:rsidTr="00E84DCD">
        <w:trPr>
          <w:trHeight w:val="454"/>
        </w:trPr>
        <w:tc>
          <w:tcPr>
            <w:tcW w:w="1418" w:type="dxa"/>
            <w:vAlign w:val="center"/>
          </w:tcPr>
          <w:p w14:paraId="33AB89E9" w14:textId="77777777" w:rsidR="00E11246" w:rsidRPr="00D01817" w:rsidRDefault="00B821F9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0" w:type="dxa"/>
            <w:vAlign w:val="center"/>
          </w:tcPr>
          <w:p w14:paraId="56D679D3" w14:textId="77777777" w:rsidR="00E11246" w:rsidRPr="00D01817" w:rsidRDefault="00B821F9" w:rsidP="00E84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Falukarácsony</w:t>
            </w:r>
          </w:p>
        </w:tc>
        <w:tc>
          <w:tcPr>
            <w:tcW w:w="2268" w:type="dxa"/>
          </w:tcPr>
          <w:p w14:paraId="7D0C66BF" w14:textId="77777777" w:rsidR="00E11246" w:rsidRPr="00D01817" w:rsidRDefault="00B821F9" w:rsidP="004E2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településen élő gyerekek, felnőttek karácsonyi műsora, melyre a lakosságot hívják, közös ünneplés</w:t>
            </w:r>
          </w:p>
        </w:tc>
        <w:tc>
          <w:tcPr>
            <w:tcW w:w="1701" w:type="dxa"/>
            <w:vAlign w:val="center"/>
          </w:tcPr>
          <w:p w14:paraId="5FCE9815" w14:textId="3BFF28E3" w:rsidR="00E11246" w:rsidRPr="00D01817" w:rsidRDefault="00702B2F" w:rsidP="00702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december 2</w:t>
            </w:r>
            <w:r w:rsidR="00CA2A4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821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13AD50A6" w14:textId="77777777" w:rsidR="00E11246" w:rsidRPr="00D01817" w:rsidRDefault="00B821F9" w:rsidP="00AF2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22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84" w:type="dxa"/>
            <w:vAlign w:val="center"/>
          </w:tcPr>
          <w:p w14:paraId="7AFB9CCF" w14:textId="77777777" w:rsidR="00E11246" w:rsidRPr="00D01817" w:rsidRDefault="00B821F9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Faluház</w:t>
            </w:r>
          </w:p>
        </w:tc>
        <w:tc>
          <w:tcPr>
            <w:tcW w:w="2410" w:type="dxa"/>
            <w:vAlign w:val="center"/>
          </w:tcPr>
          <w:p w14:paraId="21BBAD5C" w14:textId="77777777" w:rsidR="00E11246" w:rsidRPr="00D01817" w:rsidRDefault="00B821F9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tagként, résztvevőként, látogatóként</w:t>
            </w:r>
          </w:p>
        </w:tc>
      </w:tr>
      <w:tr w:rsidR="00E11246" w:rsidRPr="00D01817" w14:paraId="346766F1" w14:textId="77777777" w:rsidTr="00E84DCD">
        <w:trPr>
          <w:trHeight w:val="454"/>
        </w:trPr>
        <w:tc>
          <w:tcPr>
            <w:tcW w:w="1418" w:type="dxa"/>
            <w:vAlign w:val="center"/>
          </w:tcPr>
          <w:p w14:paraId="002D6B86" w14:textId="77777777" w:rsidR="00E11246" w:rsidRPr="00D01817" w:rsidRDefault="00B821F9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0" w:type="dxa"/>
            <w:vAlign w:val="center"/>
          </w:tcPr>
          <w:p w14:paraId="6982A98D" w14:textId="77777777" w:rsidR="00E11246" w:rsidRPr="00D01817" w:rsidRDefault="00B821F9" w:rsidP="00E84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Sport foglalkozás</w:t>
            </w:r>
          </w:p>
        </w:tc>
        <w:tc>
          <w:tcPr>
            <w:tcW w:w="2268" w:type="dxa"/>
            <w:vAlign w:val="center"/>
          </w:tcPr>
          <w:p w14:paraId="54AF7711" w14:textId="77777777" w:rsidR="00E11246" w:rsidRPr="00D01817" w:rsidRDefault="00B821F9" w:rsidP="00E84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Sportközösség formálása</w:t>
            </w:r>
          </w:p>
        </w:tc>
        <w:tc>
          <w:tcPr>
            <w:tcW w:w="1701" w:type="dxa"/>
            <w:vAlign w:val="center"/>
          </w:tcPr>
          <w:p w14:paraId="6A779E2A" w14:textId="77777777" w:rsidR="00E11246" w:rsidRPr="00D01817" w:rsidRDefault="00B821F9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heti 1 alkalom</w:t>
            </w:r>
          </w:p>
        </w:tc>
        <w:tc>
          <w:tcPr>
            <w:tcW w:w="1418" w:type="dxa"/>
            <w:vAlign w:val="center"/>
          </w:tcPr>
          <w:p w14:paraId="09FBAD0B" w14:textId="6870FBF0" w:rsidR="00E11246" w:rsidRPr="00D01817" w:rsidRDefault="00D75E5E" w:rsidP="0084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vAlign w:val="center"/>
          </w:tcPr>
          <w:p w14:paraId="172A352C" w14:textId="77777777" w:rsidR="00E11246" w:rsidRPr="00D01817" w:rsidRDefault="00B821F9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Faluház</w:t>
            </w:r>
          </w:p>
        </w:tc>
        <w:tc>
          <w:tcPr>
            <w:tcW w:w="2410" w:type="dxa"/>
            <w:vAlign w:val="center"/>
          </w:tcPr>
          <w:p w14:paraId="494698F9" w14:textId="77777777" w:rsidR="00E11246" w:rsidRPr="00D01817" w:rsidRDefault="00B821F9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szervezőként, résztvevőként, látogatóként</w:t>
            </w:r>
          </w:p>
        </w:tc>
      </w:tr>
      <w:tr w:rsidR="00B821F9" w:rsidRPr="00D01817" w14:paraId="6BC29D06" w14:textId="77777777" w:rsidTr="00E84DCD">
        <w:trPr>
          <w:trHeight w:val="454"/>
        </w:trPr>
        <w:tc>
          <w:tcPr>
            <w:tcW w:w="1418" w:type="dxa"/>
            <w:vAlign w:val="center"/>
          </w:tcPr>
          <w:p w14:paraId="7DE50742" w14:textId="77777777" w:rsidR="00B821F9" w:rsidRPr="00D01817" w:rsidRDefault="00B821F9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0" w:type="dxa"/>
            <w:vAlign w:val="center"/>
          </w:tcPr>
          <w:p w14:paraId="56547BC4" w14:textId="77777777" w:rsidR="00B821F9" w:rsidRPr="00D01817" w:rsidRDefault="00B821F9" w:rsidP="00E84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Őszülő Halánték Dalárda foglalkozásai</w:t>
            </w:r>
          </w:p>
        </w:tc>
        <w:tc>
          <w:tcPr>
            <w:tcW w:w="2268" w:type="dxa"/>
            <w:vAlign w:val="center"/>
          </w:tcPr>
          <w:p w14:paraId="021CF3BC" w14:textId="77777777" w:rsidR="00B821F9" w:rsidRPr="00D01817" w:rsidRDefault="00B821F9" w:rsidP="00E84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Felkészülés a szereplésekre, közösség formálása</w:t>
            </w:r>
          </w:p>
        </w:tc>
        <w:tc>
          <w:tcPr>
            <w:tcW w:w="1701" w:type="dxa"/>
            <w:vAlign w:val="center"/>
          </w:tcPr>
          <w:p w14:paraId="2BBF2B7F" w14:textId="77777777" w:rsidR="00B821F9" w:rsidRPr="00D01817" w:rsidRDefault="00E84DCD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havi 2 alkalom</w:t>
            </w:r>
          </w:p>
        </w:tc>
        <w:tc>
          <w:tcPr>
            <w:tcW w:w="1418" w:type="dxa"/>
            <w:vAlign w:val="center"/>
          </w:tcPr>
          <w:p w14:paraId="5FF46374" w14:textId="77777777" w:rsidR="00B821F9" w:rsidRPr="00D01817" w:rsidRDefault="00702B2F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4" w:type="dxa"/>
            <w:vAlign w:val="center"/>
          </w:tcPr>
          <w:p w14:paraId="3D985273" w14:textId="77777777" w:rsidR="00B821F9" w:rsidRPr="00D01817" w:rsidRDefault="00E84DCD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Faluház</w:t>
            </w:r>
          </w:p>
        </w:tc>
        <w:tc>
          <w:tcPr>
            <w:tcW w:w="2410" w:type="dxa"/>
            <w:vAlign w:val="center"/>
          </w:tcPr>
          <w:p w14:paraId="179FE28B" w14:textId="77777777" w:rsidR="00B821F9" w:rsidRPr="00D01817" w:rsidRDefault="00E84DCD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tagként</w:t>
            </w:r>
          </w:p>
        </w:tc>
      </w:tr>
      <w:tr w:rsidR="00B821F9" w:rsidRPr="00D01817" w14:paraId="27FC2A1B" w14:textId="77777777" w:rsidTr="00E84DCD">
        <w:trPr>
          <w:trHeight w:val="454"/>
        </w:trPr>
        <w:tc>
          <w:tcPr>
            <w:tcW w:w="1418" w:type="dxa"/>
            <w:vAlign w:val="center"/>
          </w:tcPr>
          <w:p w14:paraId="240EE7AB" w14:textId="77777777" w:rsidR="00B821F9" w:rsidRPr="00D01817" w:rsidRDefault="00E84DCD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0" w:type="dxa"/>
            <w:vAlign w:val="center"/>
          </w:tcPr>
          <w:p w14:paraId="6ADA4197" w14:textId="77777777" w:rsidR="00B821F9" w:rsidRPr="00D01817" w:rsidRDefault="00E84DCD" w:rsidP="00E84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 településen élő gyerekek irodalmi színpad csoportja</w:t>
            </w:r>
          </w:p>
        </w:tc>
        <w:tc>
          <w:tcPr>
            <w:tcW w:w="2268" w:type="dxa"/>
            <w:vAlign w:val="center"/>
          </w:tcPr>
          <w:p w14:paraId="52134014" w14:textId="77777777" w:rsidR="00B821F9" w:rsidRPr="00D01817" w:rsidRDefault="00E84DCD" w:rsidP="00E84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Felkészülés a szereplésekre, közösség formálása</w:t>
            </w:r>
          </w:p>
        </w:tc>
        <w:tc>
          <w:tcPr>
            <w:tcW w:w="1701" w:type="dxa"/>
            <w:vAlign w:val="center"/>
          </w:tcPr>
          <w:p w14:paraId="478E33C7" w14:textId="77777777" w:rsidR="00B821F9" w:rsidRPr="00D01817" w:rsidRDefault="00E84DCD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havi 2 alkalom</w:t>
            </w:r>
          </w:p>
        </w:tc>
        <w:tc>
          <w:tcPr>
            <w:tcW w:w="1418" w:type="dxa"/>
            <w:vAlign w:val="center"/>
          </w:tcPr>
          <w:p w14:paraId="35654471" w14:textId="77777777" w:rsidR="00B821F9" w:rsidRPr="00D01817" w:rsidRDefault="00702B2F" w:rsidP="0084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4" w:type="dxa"/>
            <w:vAlign w:val="center"/>
          </w:tcPr>
          <w:p w14:paraId="08FF7327" w14:textId="77777777" w:rsidR="00B821F9" w:rsidRPr="00D01817" w:rsidRDefault="00E84DCD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Faluház</w:t>
            </w:r>
          </w:p>
        </w:tc>
        <w:tc>
          <w:tcPr>
            <w:tcW w:w="2410" w:type="dxa"/>
            <w:vAlign w:val="center"/>
          </w:tcPr>
          <w:p w14:paraId="4AF15950" w14:textId="77777777" w:rsidR="00B821F9" w:rsidRPr="00D01817" w:rsidRDefault="00E84DCD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tagként</w:t>
            </w:r>
          </w:p>
        </w:tc>
      </w:tr>
      <w:tr w:rsidR="00992FA6" w:rsidRPr="00D01817" w14:paraId="4C46BD8E" w14:textId="77777777" w:rsidTr="00E84DCD">
        <w:trPr>
          <w:trHeight w:val="454"/>
        </w:trPr>
        <w:tc>
          <w:tcPr>
            <w:tcW w:w="1418" w:type="dxa"/>
            <w:vAlign w:val="center"/>
          </w:tcPr>
          <w:p w14:paraId="0FE811B2" w14:textId="77777777" w:rsidR="00992FA6" w:rsidRDefault="00992FA6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0" w:type="dxa"/>
            <w:vAlign w:val="center"/>
          </w:tcPr>
          <w:p w14:paraId="54FBA2DE" w14:textId="77777777" w:rsidR="00992FA6" w:rsidRDefault="00992FA6" w:rsidP="00E84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Színházlátoga</w:t>
            </w:r>
            <w:r w:rsidR="00793BD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tók csoportja</w:t>
            </w:r>
          </w:p>
        </w:tc>
        <w:tc>
          <w:tcPr>
            <w:tcW w:w="2268" w:type="dxa"/>
            <w:vAlign w:val="center"/>
          </w:tcPr>
          <w:p w14:paraId="54A40A3F" w14:textId="77777777" w:rsidR="00992FA6" w:rsidRDefault="00992FA6" w:rsidP="00992F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Színházi előadások megtekintése, azonos érdeklődésű közösség létrehozása</w:t>
            </w:r>
          </w:p>
        </w:tc>
        <w:tc>
          <w:tcPr>
            <w:tcW w:w="1701" w:type="dxa"/>
            <w:vAlign w:val="center"/>
          </w:tcPr>
          <w:p w14:paraId="3429E66F" w14:textId="44B7E716" w:rsidR="00992FA6" w:rsidRDefault="00992FA6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évi </w:t>
            </w:r>
            <w:r w:rsidR="00CA2A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75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alkalom</w:t>
            </w:r>
          </w:p>
        </w:tc>
        <w:tc>
          <w:tcPr>
            <w:tcW w:w="1418" w:type="dxa"/>
            <w:vAlign w:val="center"/>
          </w:tcPr>
          <w:p w14:paraId="4679F81B" w14:textId="77777777" w:rsidR="00992FA6" w:rsidRDefault="00992FA6" w:rsidP="00847A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84" w:type="dxa"/>
            <w:vAlign w:val="center"/>
          </w:tcPr>
          <w:p w14:paraId="502FFE19" w14:textId="77777777" w:rsidR="00992FA6" w:rsidRDefault="00793BDC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Színházterem</w:t>
            </w:r>
          </w:p>
        </w:tc>
        <w:tc>
          <w:tcPr>
            <w:tcW w:w="2410" w:type="dxa"/>
            <w:vAlign w:val="center"/>
          </w:tcPr>
          <w:p w14:paraId="5C33DA33" w14:textId="77777777" w:rsidR="00992FA6" w:rsidRDefault="00793BDC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tagként, látogatóként</w:t>
            </w:r>
          </w:p>
        </w:tc>
      </w:tr>
      <w:tr w:rsidR="00B821F9" w:rsidRPr="00D01817" w14:paraId="5A67CFBD" w14:textId="77777777" w:rsidTr="00E84DCD">
        <w:trPr>
          <w:trHeight w:val="454"/>
        </w:trPr>
        <w:tc>
          <w:tcPr>
            <w:tcW w:w="1418" w:type="dxa"/>
            <w:vAlign w:val="center"/>
          </w:tcPr>
          <w:p w14:paraId="50E2C10F" w14:textId="77777777" w:rsidR="00B821F9" w:rsidRPr="00D01817" w:rsidRDefault="00E84DCD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1700" w:type="dxa"/>
            <w:vAlign w:val="center"/>
          </w:tcPr>
          <w:p w14:paraId="26153970" w14:textId="77777777" w:rsidR="00B821F9" w:rsidRPr="00D01817" w:rsidRDefault="00E84DCD" w:rsidP="00E84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Mindszentkálla Jövőjéért Egyesület</w:t>
            </w:r>
          </w:p>
        </w:tc>
        <w:tc>
          <w:tcPr>
            <w:tcW w:w="2268" w:type="dxa"/>
            <w:vAlign w:val="center"/>
          </w:tcPr>
          <w:p w14:paraId="17494120" w14:textId="77777777" w:rsidR="00B821F9" w:rsidRPr="00D01817" w:rsidRDefault="00E84DCD" w:rsidP="00E84D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Közgyűlések, megbeszélések, a település </w:t>
            </w:r>
            <w:r w:rsidR="005E3BFA">
              <w:rPr>
                <w:rFonts w:ascii="Times New Roman" w:hAnsi="Times New Roman" w:cs="Times New Roman"/>
                <w:sz w:val="24"/>
                <w:szCs w:val="24"/>
              </w:rPr>
              <w:t xml:space="preserve">kulturális és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közösségi életének fejlesztése, elősegítése az Önkormányzattal közösen</w:t>
            </w:r>
          </w:p>
        </w:tc>
        <w:tc>
          <w:tcPr>
            <w:tcW w:w="1701" w:type="dxa"/>
            <w:vAlign w:val="center"/>
          </w:tcPr>
          <w:p w14:paraId="70542E61" w14:textId="77777777" w:rsidR="00B821F9" w:rsidRPr="00D01817" w:rsidRDefault="00E84DCD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havi 1 alkalom</w:t>
            </w:r>
          </w:p>
        </w:tc>
        <w:tc>
          <w:tcPr>
            <w:tcW w:w="1418" w:type="dxa"/>
            <w:vAlign w:val="center"/>
          </w:tcPr>
          <w:p w14:paraId="6884438F" w14:textId="77777777" w:rsidR="00B821F9" w:rsidRPr="00D01817" w:rsidRDefault="00E84DCD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  <w:vAlign w:val="center"/>
          </w:tcPr>
          <w:p w14:paraId="3520BCC3" w14:textId="77777777" w:rsidR="00B821F9" w:rsidRPr="00D01817" w:rsidRDefault="00E84DCD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Faluház</w:t>
            </w:r>
          </w:p>
        </w:tc>
        <w:tc>
          <w:tcPr>
            <w:tcW w:w="2410" w:type="dxa"/>
            <w:vAlign w:val="center"/>
          </w:tcPr>
          <w:p w14:paraId="43F64953" w14:textId="77777777" w:rsidR="00B821F9" w:rsidRPr="00D01817" w:rsidRDefault="00E84DCD" w:rsidP="00E84D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tagként</w:t>
            </w:r>
          </w:p>
        </w:tc>
      </w:tr>
    </w:tbl>
    <w:p w14:paraId="5B9976A7" w14:textId="77777777" w:rsidR="005E3BFA" w:rsidRDefault="005E3BFA" w:rsidP="008217A0">
      <w:pPr>
        <w:rPr>
          <w:rFonts w:ascii="Times New Roman" w:hAnsi="Times New Roman" w:cs="Times New Roman"/>
          <w:sz w:val="24"/>
          <w:szCs w:val="24"/>
        </w:rPr>
      </w:pPr>
    </w:p>
    <w:p w14:paraId="2969BB36" w14:textId="77777777" w:rsidR="00D11A29" w:rsidRDefault="00D11A29" w:rsidP="009947C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947C6">
        <w:rPr>
          <w:rFonts w:ascii="Times New Roman" w:hAnsi="Times New Roman" w:cs="Times New Roman"/>
          <w:b/>
          <w:sz w:val="40"/>
          <w:szCs w:val="40"/>
        </w:rPr>
        <w:t>Jóváhagyási záradék</w:t>
      </w:r>
    </w:p>
    <w:p w14:paraId="583FD896" w14:textId="6607C91D" w:rsidR="00D11A29" w:rsidRPr="009947C6" w:rsidRDefault="009947C6" w:rsidP="008217A0">
      <w:pPr>
        <w:rPr>
          <w:rFonts w:ascii="Times New Roman" w:hAnsi="Times New Roman" w:cs="Times New Roman"/>
          <w:sz w:val="28"/>
          <w:szCs w:val="28"/>
        </w:rPr>
      </w:pPr>
      <w:r w:rsidRPr="009947C6">
        <w:rPr>
          <w:rFonts w:ascii="Times New Roman" w:hAnsi="Times New Roman" w:cs="Times New Roman"/>
          <w:sz w:val="28"/>
          <w:szCs w:val="28"/>
        </w:rPr>
        <w:t>Mindszentkálla</w:t>
      </w:r>
      <w:r w:rsidR="00D11A29" w:rsidRPr="009947C6">
        <w:rPr>
          <w:rFonts w:ascii="Times New Roman" w:hAnsi="Times New Roman" w:cs="Times New Roman"/>
          <w:sz w:val="28"/>
          <w:szCs w:val="28"/>
        </w:rPr>
        <w:t xml:space="preserve"> település önkormányzata a közművelődési közösségi színtér 20</w:t>
      </w:r>
      <w:r w:rsidRPr="009947C6">
        <w:rPr>
          <w:rFonts w:ascii="Times New Roman" w:hAnsi="Times New Roman" w:cs="Times New Roman"/>
          <w:sz w:val="28"/>
          <w:szCs w:val="28"/>
        </w:rPr>
        <w:t>2</w:t>
      </w:r>
      <w:r w:rsidR="00CA2A42">
        <w:rPr>
          <w:rFonts w:ascii="Times New Roman" w:hAnsi="Times New Roman" w:cs="Times New Roman"/>
          <w:sz w:val="28"/>
          <w:szCs w:val="28"/>
        </w:rPr>
        <w:t>6</w:t>
      </w:r>
      <w:r w:rsidR="00D11A29" w:rsidRPr="009947C6">
        <w:rPr>
          <w:rFonts w:ascii="Times New Roman" w:hAnsi="Times New Roman" w:cs="Times New Roman"/>
          <w:sz w:val="28"/>
          <w:szCs w:val="28"/>
        </w:rPr>
        <w:t>. évi szolgáltatási</w:t>
      </w:r>
      <w:r w:rsidR="00D21FF0">
        <w:rPr>
          <w:rFonts w:ascii="Times New Roman" w:hAnsi="Times New Roman" w:cs="Times New Roman"/>
          <w:sz w:val="28"/>
          <w:szCs w:val="28"/>
        </w:rPr>
        <w:t xml:space="preserve"> tervét a ______ számú  határoz</w:t>
      </w:r>
      <w:r w:rsidR="00D11A29" w:rsidRPr="009947C6">
        <w:rPr>
          <w:rFonts w:ascii="Times New Roman" w:hAnsi="Times New Roman" w:cs="Times New Roman"/>
          <w:sz w:val="28"/>
          <w:szCs w:val="28"/>
        </w:rPr>
        <w:t>atával jóváhagyta.</w:t>
      </w:r>
    </w:p>
    <w:p w14:paraId="2464E7C2" w14:textId="77777777" w:rsidR="009947C6" w:rsidRPr="009947C6" w:rsidRDefault="009947C6" w:rsidP="008217A0">
      <w:pPr>
        <w:rPr>
          <w:rFonts w:ascii="Times New Roman" w:hAnsi="Times New Roman" w:cs="Times New Roman"/>
          <w:sz w:val="28"/>
          <w:szCs w:val="28"/>
        </w:rPr>
      </w:pPr>
    </w:p>
    <w:p w14:paraId="4E1BBB38" w14:textId="77777777" w:rsidR="00D11A29" w:rsidRPr="009947C6" w:rsidRDefault="00D11A29" w:rsidP="008217A0">
      <w:pPr>
        <w:rPr>
          <w:rFonts w:ascii="Times New Roman" w:hAnsi="Times New Roman" w:cs="Times New Roman"/>
          <w:b/>
          <w:sz w:val="36"/>
          <w:szCs w:val="36"/>
        </w:rPr>
      </w:pPr>
      <w:r w:rsidRPr="009947C6">
        <w:rPr>
          <w:rFonts w:ascii="Times New Roman" w:hAnsi="Times New Roman" w:cs="Times New Roman"/>
          <w:b/>
          <w:sz w:val="36"/>
          <w:szCs w:val="36"/>
        </w:rPr>
        <w:t>Kihirdetési záradék</w:t>
      </w:r>
    </w:p>
    <w:p w14:paraId="18EA2099" w14:textId="77777777" w:rsidR="009947C6" w:rsidRPr="009947C6" w:rsidRDefault="009947C6" w:rsidP="008217A0">
      <w:pPr>
        <w:rPr>
          <w:rFonts w:ascii="Times New Roman" w:hAnsi="Times New Roman" w:cs="Times New Roman"/>
          <w:sz w:val="28"/>
          <w:szCs w:val="28"/>
        </w:rPr>
      </w:pPr>
    </w:p>
    <w:p w14:paraId="68F14B78" w14:textId="77777777" w:rsidR="00D11A29" w:rsidRPr="009947C6" w:rsidRDefault="00D11A29" w:rsidP="008217A0">
      <w:pPr>
        <w:rPr>
          <w:rFonts w:ascii="Times New Roman" w:hAnsi="Times New Roman" w:cs="Times New Roman"/>
          <w:sz w:val="28"/>
          <w:szCs w:val="28"/>
        </w:rPr>
      </w:pPr>
      <w:r w:rsidRPr="009947C6">
        <w:rPr>
          <w:rFonts w:ascii="Times New Roman" w:hAnsi="Times New Roman" w:cs="Times New Roman"/>
          <w:sz w:val="28"/>
          <w:szCs w:val="28"/>
        </w:rPr>
        <w:t>A szolgál</w:t>
      </w:r>
      <w:r w:rsidR="00D21FF0">
        <w:rPr>
          <w:rFonts w:ascii="Times New Roman" w:hAnsi="Times New Roman" w:cs="Times New Roman"/>
          <w:sz w:val="28"/>
          <w:szCs w:val="28"/>
        </w:rPr>
        <w:t>t</w:t>
      </w:r>
      <w:r w:rsidRPr="009947C6">
        <w:rPr>
          <w:rFonts w:ascii="Times New Roman" w:hAnsi="Times New Roman" w:cs="Times New Roman"/>
          <w:sz w:val="28"/>
          <w:szCs w:val="28"/>
        </w:rPr>
        <w:t>atási tervet a közművelődési közösség színtér</w:t>
      </w:r>
      <w:r w:rsidR="00D21FF0">
        <w:rPr>
          <w:rFonts w:ascii="Times New Roman" w:hAnsi="Times New Roman" w:cs="Times New Roman"/>
          <w:sz w:val="28"/>
          <w:szCs w:val="28"/>
        </w:rPr>
        <w:t xml:space="preserve"> szék</w:t>
      </w:r>
      <w:r w:rsidRPr="009947C6">
        <w:rPr>
          <w:rFonts w:ascii="Times New Roman" w:hAnsi="Times New Roman" w:cs="Times New Roman"/>
          <w:sz w:val="28"/>
          <w:szCs w:val="28"/>
        </w:rPr>
        <w:t>helyén és telephelyén az előcsarnokban/aulában jól látható helyen legkésőbb a jóváhagyást követő 15 napon belül ki kell helyezni.</w:t>
      </w:r>
    </w:p>
    <w:sectPr w:rsidR="00D11A29" w:rsidRPr="009947C6" w:rsidSect="00E1124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17A0"/>
    <w:rsid w:val="00094C71"/>
    <w:rsid w:val="00182827"/>
    <w:rsid w:val="001C36F7"/>
    <w:rsid w:val="001D71A9"/>
    <w:rsid w:val="002164B7"/>
    <w:rsid w:val="002A43B6"/>
    <w:rsid w:val="002F7CFB"/>
    <w:rsid w:val="0034228A"/>
    <w:rsid w:val="003C3013"/>
    <w:rsid w:val="00457271"/>
    <w:rsid w:val="004A1DC0"/>
    <w:rsid w:val="00527061"/>
    <w:rsid w:val="00556532"/>
    <w:rsid w:val="005E3BFA"/>
    <w:rsid w:val="006E79AD"/>
    <w:rsid w:val="00702B2F"/>
    <w:rsid w:val="0077449C"/>
    <w:rsid w:val="00793BDC"/>
    <w:rsid w:val="007E71DB"/>
    <w:rsid w:val="008156F2"/>
    <w:rsid w:val="008217A0"/>
    <w:rsid w:val="0082280D"/>
    <w:rsid w:val="008254F8"/>
    <w:rsid w:val="00847A23"/>
    <w:rsid w:val="008D5261"/>
    <w:rsid w:val="00992FA6"/>
    <w:rsid w:val="009947C6"/>
    <w:rsid w:val="009A3B53"/>
    <w:rsid w:val="009B30DC"/>
    <w:rsid w:val="00A16661"/>
    <w:rsid w:val="00AC62F1"/>
    <w:rsid w:val="00AF221C"/>
    <w:rsid w:val="00B3123C"/>
    <w:rsid w:val="00B821F9"/>
    <w:rsid w:val="00BB0B6C"/>
    <w:rsid w:val="00BB78A2"/>
    <w:rsid w:val="00BF4C91"/>
    <w:rsid w:val="00C84476"/>
    <w:rsid w:val="00CA2A42"/>
    <w:rsid w:val="00CB129C"/>
    <w:rsid w:val="00CD39E4"/>
    <w:rsid w:val="00D01817"/>
    <w:rsid w:val="00D11A29"/>
    <w:rsid w:val="00D21FF0"/>
    <w:rsid w:val="00D32080"/>
    <w:rsid w:val="00D75E5E"/>
    <w:rsid w:val="00E11246"/>
    <w:rsid w:val="00E2430E"/>
    <w:rsid w:val="00E84DCD"/>
    <w:rsid w:val="00EA56F3"/>
    <w:rsid w:val="00EA64C8"/>
    <w:rsid w:val="00F4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53375"/>
  <w15:docId w15:val="{AC3C9C77-4564-4285-BA7A-AFC915E5B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B0B6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8217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7</Pages>
  <Words>741</Words>
  <Characters>5119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20</cp:revision>
  <cp:lastPrinted>2024-02-02T08:22:00Z</cp:lastPrinted>
  <dcterms:created xsi:type="dcterms:W3CDTF">2021-02-18T08:06:00Z</dcterms:created>
  <dcterms:modified xsi:type="dcterms:W3CDTF">2026-01-27T07:49:00Z</dcterms:modified>
</cp:coreProperties>
</file>