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AD04FD" w14:textId="201072EB" w:rsidR="00546986" w:rsidRDefault="00666D06" w:rsidP="00800974">
      <w:r>
        <w:t>. napirend</w:t>
      </w:r>
    </w:p>
    <w:p w14:paraId="4233E6DC" w14:textId="77777777" w:rsidR="00800974" w:rsidRDefault="00800974" w:rsidP="00800974"/>
    <w:p w14:paraId="5C2C5BA3" w14:textId="77777777" w:rsidR="00800974" w:rsidRDefault="00800974" w:rsidP="00800974"/>
    <w:p w14:paraId="2CC474A0" w14:textId="77777777" w:rsidR="00800974" w:rsidRDefault="00800974" w:rsidP="00800974"/>
    <w:p w14:paraId="07BAF3FF" w14:textId="77777777" w:rsidR="000425ED" w:rsidRDefault="00800974" w:rsidP="000425ED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Mindszentkálla Község Önkormányzata </w:t>
      </w:r>
    </w:p>
    <w:p w14:paraId="2A2F3742" w14:textId="77777777" w:rsidR="00800974" w:rsidRPr="00800974" w:rsidRDefault="00800974" w:rsidP="000425ED">
      <w:pPr>
        <w:jc w:val="center"/>
        <w:rPr>
          <w:sz w:val="40"/>
          <w:szCs w:val="40"/>
        </w:rPr>
      </w:pPr>
      <w:r>
        <w:rPr>
          <w:sz w:val="40"/>
          <w:szCs w:val="40"/>
        </w:rPr>
        <w:t>Képviselő-testületének</w:t>
      </w:r>
    </w:p>
    <w:p w14:paraId="7067AC9A" w14:textId="77777777" w:rsidR="00800974" w:rsidRDefault="00800974" w:rsidP="00800974"/>
    <w:p w14:paraId="545570AD" w14:textId="77777777" w:rsidR="00800974" w:rsidRDefault="00800974" w:rsidP="00800974"/>
    <w:p w14:paraId="6CD089DE" w14:textId="77777777" w:rsidR="00800974" w:rsidRDefault="00800974" w:rsidP="00800974"/>
    <w:p w14:paraId="1745EE81" w14:textId="77777777" w:rsidR="00800974" w:rsidRDefault="00800974" w:rsidP="00800974"/>
    <w:p w14:paraId="70DB9138" w14:textId="77777777" w:rsidR="00800974" w:rsidRDefault="00800974" w:rsidP="00800974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MUNKATERV</w:t>
      </w:r>
      <w:r w:rsidR="000425ED">
        <w:rPr>
          <w:b/>
          <w:sz w:val="52"/>
          <w:szCs w:val="52"/>
        </w:rPr>
        <w:t>E</w:t>
      </w:r>
    </w:p>
    <w:p w14:paraId="325F00B0" w14:textId="77777777" w:rsidR="00800974" w:rsidRDefault="00800974" w:rsidP="00800974">
      <w:pPr>
        <w:rPr>
          <w:b/>
          <w:sz w:val="52"/>
          <w:szCs w:val="52"/>
        </w:rPr>
      </w:pPr>
    </w:p>
    <w:p w14:paraId="01AA36C9" w14:textId="77777777" w:rsidR="00800974" w:rsidRDefault="00800974" w:rsidP="00800974">
      <w:pPr>
        <w:rPr>
          <w:b/>
          <w:sz w:val="52"/>
          <w:szCs w:val="52"/>
        </w:rPr>
      </w:pPr>
    </w:p>
    <w:p w14:paraId="7A045E22" w14:textId="77777777" w:rsidR="00800974" w:rsidRDefault="00800974" w:rsidP="00800974">
      <w:pPr>
        <w:rPr>
          <w:b/>
          <w:sz w:val="52"/>
          <w:szCs w:val="52"/>
        </w:rPr>
      </w:pPr>
    </w:p>
    <w:p w14:paraId="149C497F" w14:textId="77777777" w:rsidR="00800974" w:rsidRDefault="00800974" w:rsidP="00800974">
      <w:pPr>
        <w:rPr>
          <w:b/>
          <w:sz w:val="52"/>
          <w:szCs w:val="52"/>
        </w:rPr>
      </w:pPr>
    </w:p>
    <w:p w14:paraId="4ABC57FD" w14:textId="77777777" w:rsidR="00800974" w:rsidRDefault="00800974" w:rsidP="00800974">
      <w:pPr>
        <w:rPr>
          <w:b/>
          <w:sz w:val="52"/>
          <w:szCs w:val="52"/>
        </w:rPr>
      </w:pPr>
    </w:p>
    <w:p w14:paraId="3688705C" w14:textId="77777777" w:rsidR="00800974" w:rsidRDefault="00800974" w:rsidP="00800974">
      <w:pPr>
        <w:rPr>
          <w:b/>
          <w:sz w:val="52"/>
          <w:szCs w:val="52"/>
        </w:rPr>
      </w:pPr>
    </w:p>
    <w:p w14:paraId="2B4B3F08" w14:textId="77777777" w:rsidR="00800974" w:rsidRDefault="00800974" w:rsidP="00800974">
      <w:pPr>
        <w:rPr>
          <w:b/>
          <w:sz w:val="52"/>
          <w:szCs w:val="52"/>
        </w:rPr>
      </w:pPr>
    </w:p>
    <w:p w14:paraId="00BDE5EF" w14:textId="77777777" w:rsidR="00800974" w:rsidRDefault="00800974" w:rsidP="00800974">
      <w:pPr>
        <w:rPr>
          <w:b/>
          <w:sz w:val="52"/>
          <w:szCs w:val="52"/>
        </w:rPr>
      </w:pPr>
    </w:p>
    <w:p w14:paraId="102AB501" w14:textId="77777777" w:rsidR="00800974" w:rsidRDefault="00800974" w:rsidP="00800974">
      <w:pPr>
        <w:rPr>
          <w:b/>
          <w:sz w:val="52"/>
          <w:szCs w:val="52"/>
        </w:rPr>
      </w:pPr>
    </w:p>
    <w:p w14:paraId="516E9D2A" w14:textId="77777777" w:rsidR="00800974" w:rsidRDefault="00800974" w:rsidP="00800974">
      <w:pPr>
        <w:rPr>
          <w:b/>
          <w:sz w:val="52"/>
          <w:szCs w:val="52"/>
        </w:rPr>
      </w:pPr>
    </w:p>
    <w:p w14:paraId="1B902346" w14:textId="77777777" w:rsidR="00800974" w:rsidRDefault="00800974" w:rsidP="00800974">
      <w:pPr>
        <w:rPr>
          <w:b/>
          <w:sz w:val="52"/>
          <w:szCs w:val="52"/>
        </w:rPr>
      </w:pPr>
    </w:p>
    <w:p w14:paraId="03A5E97C" w14:textId="77777777" w:rsidR="00800974" w:rsidRDefault="00800974" w:rsidP="00800974">
      <w:pPr>
        <w:rPr>
          <w:b/>
          <w:sz w:val="52"/>
          <w:szCs w:val="52"/>
        </w:rPr>
      </w:pPr>
    </w:p>
    <w:p w14:paraId="0EFADE3E" w14:textId="77777777" w:rsidR="00800974" w:rsidRDefault="00800974" w:rsidP="00800974">
      <w:pPr>
        <w:rPr>
          <w:b/>
          <w:sz w:val="52"/>
          <w:szCs w:val="52"/>
        </w:rPr>
      </w:pPr>
    </w:p>
    <w:p w14:paraId="492C99BC" w14:textId="77777777" w:rsidR="00800974" w:rsidRDefault="00800974" w:rsidP="00800974">
      <w:pPr>
        <w:rPr>
          <w:b/>
          <w:sz w:val="52"/>
          <w:szCs w:val="52"/>
        </w:rPr>
      </w:pPr>
    </w:p>
    <w:p w14:paraId="4F129764" w14:textId="77777777" w:rsidR="00800974" w:rsidRDefault="00800974" w:rsidP="00800974">
      <w:pPr>
        <w:rPr>
          <w:b/>
          <w:sz w:val="52"/>
          <w:szCs w:val="52"/>
        </w:rPr>
      </w:pPr>
    </w:p>
    <w:p w14:paraId="1746A5DB" w14:textId="77777777" w:rsidR="00800974" w:rsidRDefault="00800974" w:rsidP="00800974">
      <w:pPr>
        <w:rPr>
          <w:b/>
          <w:sz w:val="52"/>
          <w:szCs w:val="52"/>
        </w:rPr>
      </w:pPr>
    </w:p>
    <w:p w14:paraId="0C5583D3" w14:textId="7C7AFFEA" w:rsidR="00800974" w:rsidRDefault="00800974" w:rsidP="00800974">
      <w:pPr>
        <w:rPr>
          <w:b/>
          <w:sz w:val="52"/>
          <w:szCs w:val="52"/>
        </w:rPr>
      </w:pPr>
      <w:r>
        <w:rPr>
          <w:b/>
          <w:sz w:val="52"/>
          <w:szCs w:val="52"/>
        </w:rPr>
        <w:tab/>
      </w:r>
      <w:r>
        <w:rPr>
          <w:b/>
          <w:sz w:val="52"/>
          <w:szCs w:val="52"/>
        </w:rPr>
        <w:tab/>
      </w:r>
      <w:r>
        <w:rPr>
          <w:b/>
          <w:sz w:val="52"/>
          <w:szCs w:val="52"/>
        </w:rPr>
        <w:tab/>
      </w:r>
      <w:r>
        <w:rPr>
          <w:b/>
          <w:sz w:val="52"/>
          <w:szCs w:val="52"/>
        </w:rPr>
        <w:tab/>
      </w:r>
      <w:r>
        <w:rPr>
          <w:b/>
          <w:sz w:val="52"/>
          <w:szCs w:val="52"/>
        </w:rPr>
        <w:tab/>
      </w:r>
      <w:r>
        <w:rPr>
          <w:b/>
          <w:sz w:val="52"/>
          <w:szCs w:val="52"/>
        </w:rPr>
        <w:tab/>
      </w:r>
      <w:r>
        <w:rPr>
          <w:b/>
          <w:sz w:val="52"/>
          <w:szCs w:val="52"/>
        </w:rPr>
        <w:tab/>
      </w:r>
      <w:r>
        <w:rPr>
          <w:b/>
          <w:sz w:val="52"/>
          <w:szCs w:val="52"/>
        </w:rPr>
        <w:tab/>
      </w:r>
      <w:r>
        <w:rPr>
          <w:b/>
          <w:sz w:val="52"/>
          <w:szCs w:val="52"/>
        </w:rPr>
        <w:tab/>
      </w:r>
      <w:r>
        <w:rPr>
          <w:b/>
          <w:sz w:val="52"/>
          <w:szCs w:val="52"/>
        </w:rPr>
        <w:tab/>
        <w:t>20</w:t>
      </w:r>
      <w:r w:rsidR="00CD354F">
        <w:rPr>
          <w:b/>
          <w:sz w:val="52"/>
          <w:szCs w:val="52"/>
        </w:rPr>
        <w:t>2</w:t>
      </w:r>
      <w:r w:rsidR="00455DFA">
        <w:rPr>
          <w:b/>
          <w:sz w:val="52"/>
          <w:szCs w:val="52"/>
        </w:rPr>
        <w:t>6</w:t>
      </w:r>
      <w:r>
        <w:rPr>
          <w:b/>
          <w:sz w:val="52"/>
          <w:szCs w:val="52"/>
        </w:rPr>
        <w:t>.</w:t>
      </w:r>
    </w:p>
    <w:p w14:paraId="47AEF125" w14:textId="77777777" w:rsidR="00D9254A" w:rsidRDefault="00D9254A" w:rsidP="00D9254A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JANUÁR - FEBRUÁR</w:t>
      </w:r>
    </w:p>
    <w:p w14:paraId="1D65FAD3" w14:textId="77777777" w:rsidR="00D9254A" w:rsidRDefault="00D9254A" w:rsidP="00D9254A">
      <w:pPr>
        <w:jc w:val="both"/>
        <w:rPr>
          <w:b/>
          <w:sz w:val="28"/>
          <w:szCs w:val="28"/>
          <w:u w:val="single"/>
        </w:rPr>
      </w:pPr>
    </w:p>
    <w:p w14:paraId="6C543715" w14:textId="77777777" w:rsidR="00D9254A" w:rsidRPr="00891AFD" w:rsidRDefault="00D9254A" w:rsidP="00D9254A">
      <w:pPr>
        <w:jc w:val="both"/>
        <w:rPr>
          <w:b/>
          <w:sz w:val="28"/>
          <w:szCs w:val="28"/>
        </w:rPr>
      </w:pPr>
      <w:r w:rsidRPr="00891AFD">
        <w:rPr>
          <w:b/>
          <w:sz w:val="28"/>
          <w:szCs w:val="28"/>
        </w:rPr>
        <w:t>I.</w:t>
      </w:r>
    </w:p>
    <w:p w14:paraId="75D216F0" w14:textId="6BC657D7" w:rsidR="00D9254A" w:rsidRPr="0073415E" w:rsidRDefault="00D9254A" w:rsidP="00D9254A">
      <w:pPr>
        <w:jc w:val="both"/>
      </w:pPr>
      <w:r>
        <w:t xml:space="preserve">Együttes ülés a Kővágóörsi Közös Önkormányzati Hivatalt alkotó önkormányzatok képviselő-testületeivel a Közös Hivatal </w:t>
      </w:r>
      <w:r w:rsidRPr="00A50D50">
        <w:t>20</w:t>
      </w:r>
      <w:r w:rsidR="00CD354F" w:rsidRPr="00A50D50">
        <w:t>2</w:t>
      </w:r>
      <w:r w:rsidR="00455DFA">
        <w:t>6</w:t>
      </w:r>
      <w:r w:rsidRPr="00A50D50">
        <w:t>.</w:t>
      </w:r>
      <w:r w:rsidRPr="00903F4D">
        <w:rPr>
          <w:color w:val="FF0000"/>
        </w:rPr>
        <w:t xml:space="preserve"> </w:t>
      </w:r>
      <w:r>
        <w:t xml:space="preserve">évi költségvetés </w:t>
      </w:r>
      <w:r w:rsidR="004D5270">
        <w:t>elfogadása</w:t>
      </w:r>
    </w:p>
    <w:p w14:paraId="17C6EE33" w14:textId="77777777" w:rsidR="00D9254A" w:rsidRDefault="00D9254A" w:rsidP="00D9254A">
      <w:pPr>
        <w:jc w:val="both"/>
        <w:rPr>
          <w:b/>
          <w:sz w:val="28"/>
          <w:szCs w:val="28"/>
          <w:u w:val="single"/>
        </w:rPr>
      </w:pPr>
    </w:p>
    <w:p w14:paraId="45ACDB7D" w14:textId="77777777" w:rsidR="00D9254A" w:rsidRPr="00891AFD" w:rsidRDefault="00D9254A" w:rsidP="00D9254A">
      <w:pPr>
        <w:jc w:val="both"/>
        <w:rPr>
          <w:b/>
          <w:sz w:val="28"/>
          <w:szCs w:val="28"/>
        </w:rPr>
      </w:pPr>
      <w:r w:rsidRPr="00891AFD">
        <w:rPr>
          <w:b/>
          <w:sz w:val="28"/>
          <w:szCs w:val="28"/>
        </w:rPr>
        <w:t>II.</w:t>
      </w:r>
    </w:p>
    <w:p w14:paraId="136D36C2" w14:textId="236A1673" w:rsidR="00800974" w:rsidRDefault="00800974" w:rsidP="00800974">
      <w:pPr>
        <w:jc w:val="both"/>
      </w:pPr>
      <w:r>
        <w:t>1.A 20</w:t>
      </w:r>
      <w:r w:rsidR="00CD354F">
        <w:t>2</w:t>
      </w:r>
      <w:r w:rsidR="00455DFA">
        <w:t>6</w:t>
      </w:r>
      <w:r>
        <w:t xml:space="preserve">. évi költségvetésről szóló rendelet elfogadása </w:t>
      </w:r>
    </w:p>
    <w:p w14:paraId="5FDA7CFA" w14:textId="74EA9AE4" w:rsidR="00800974" w:rsidRDefault="00800974" w:rsidP="00800974">
      <w:pPr>
        <w:jc w:val="both"/>
      </w:pPr>
      <w:r>
        <w:t>2. A 20</w:t>
      </w:r>
      <w:r w:rsidR="00CD354F">
        <w:t>2</w:t>
      </w:r>
      <w:r w:rsidR="00455DFA">
        <w:t>6</w:t>
      </w:r>
      <w:r>
        <w:t>. évi közbeszerzési terv elfogadása</w:t>
      </w:r>
    </w:p>
    <w:p w14:paraId="5BF96E1E" w14:textId="5D589D0A" w:rsidR="00800974" w:rsidRDefault="00800974" w:rsidP="00800974">
      <w:pPr>
        <w:jc w:val="both"/>
      </w:pPr>
      <w:r>
        <w:t>3. A 20</w:t>
      </w:r>
      <w:r w:rsidR="00CD354F">
        <w:t>2</w:t>
      </w:r>
      <w:r w:rsidR="00455DFA">
        <w:t>6</w:t>
      </w:r>
      <w:r>
        <w:t>. évi rendezvényterv</w:t>
      </w:r>
    </w:p>
    <w:p w14:paraId="0B0252F0" w14:textId="6C661257" w:rsidR="00800974" w:rsidRDefault="00800974" w:rsidP="00800974">
      <w:pPr>
        <w:jc w:val="both"/>
      </w:pPr>
      <w:r>
        <w:t>4. A Települési Értéktár Bizottság beszámolója a 20</w:t>
      </w:r>
      <w:r w:rsidR="00903F4D">
        <w:t>2</w:t>
      </w:r>
      <w:r w:rsidR="00455DFA">
        <w:t>5</w:t>
      </w:r>
      <w:r>
        <w:t>. évben végzett munkáról.</w:t>
      </w:r>
    </w:p>
    <w:p w14:paraId="73347316" w14:textId="77777777" w:rsidR="00800974" w:rsidRPr="00F54317" w:rsidRDefault="00800974" w:rsidP="00800974">
      <w:pPr>
        <w:jc w:val="both"/>
      </w:pPr>
      <w:r w:rsidRPr="00F54317">
        <w:t>5. Döntéshozatal a díjköteles közművelődési szolgáltatások köréről és a díjak mértékéről</w:t>
      </w:r>
    </w:p>
    <w:p w14:paraId="3E301225" w14:textId="77777777" w:rsidR="00800974" w:rsidRPr="00F54317" w:rsidRDefault="00800974" w:rsidP="00800974">
      <w:pPr>
        <w:jc w:val="both"/>
      </w:pPr>
      <w:r w:rsidRPr="00F54317">
        <w:t>6. A Káli-medence Idősek Otthona térítési díjának felülvizsgálata</w:t>
      </w:r>
    </w:p>
    <w:p w14:paraId="5D0EB490" w14:textId="327FCAC0" w:rsidR="00D40552" w:rsidRPr="00A50D50" w:rsidRDefault="00D40552" w:rsidP="00D40552">
      <w:pPr>
        <w:jc w:val="both"/>
      </w:pPr>
      <w:r w:rsidRPr="00A50D50">
        <w:t>7.</w:t>
      </w:r>
      <w:r w:rsidR="00A50D50" w:rsidRPr="00A50D50">
        <w:t xml:space="preserve"> </w:t>
      </w:r>
      <w:r w:rsidRPr="00A50D50">
        <w:t>Káli-medence Idősek Otthona Mindszentkálla intézmény beszámolója a 202</w:t>
      </w:r>
      <w:r w:rsidR="00455DFA">
        <w:t>5</w:t>
      </w:r>
      <w:r w:rsidRPr="00A50D50">
        <w:t>. évben végzett t</w:t>
      </w:r>
      <w:r w:rsidR="00A50D50">
        <w:t>evékenységéről</w:t>
      </w:r>
    </w:p>
    <w:p w14:paraId="34298B41" w14:textId="57182048" w:rsidR="00A50D50" w:rsidRPr="00417147" w:rsidRDefault="00A50D50" w:rsidP="00A50D50">
      <w:pPr>
        <w:jc w:val="both"/>
      </w:pPr>
      <w:r>
        <w:t>8</w:t>
      </w:r>
      <w:r w:rsidRPr="00417147">
        <w:t>. A Káli-medence Idősek Otthona 20</w:t>
      </w:r>
      <w:r>
        <w:t>2</w:t>
      </w:r>
      <w:r w:rsidR="00455DFA">
        <w:t>5</w:t>
      </w:r>
      <w:r w:rsidRPr="00417147">
        <w:t>. évben végzett szakmai munka eredményességének fenntartói értékelése.</w:t>
      </w:r>
    </w:p>
    <w:p w14:paraId="5534F8B8" w14:textId="77777777" w:rsidR="00800974" w:rsidRDefault="00800974" w:rsidP="00800974">
      <w:pPr>
        <w:jc w:val="both"/>
      </w:pPr>
    </w:p>
    <w:p w14:paraId="3B27670C" w14:textId="181ED115" w:rsidR="00DD2C98" w:rsidRDefault="00DD2C98" w:rsidP="00800974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MÁRCIUS</w:t>
      </w:r>
    </w:p>
    <w:p w14:paraId="7147E1E6" w14:textId="6DB23B80" w:rsidR="00DD2C98" w:rsidRDefault="00DD2C98" w:rsidP="00800974">
      <w:pPr>
        <w:jc w:val="both"/>
        <w:rPr>
          <w:b/>
          <w:sz w:val="28"/>
          <w:szCs w:val="28"/>
          <w:u w:val="single"/>
        </w:rPr>
      </w:pPr>
    </w:p>
    <w:p w14:paraId="71D42D75" w14:textId="095AFEFB" w:rsidR="00DD2C98" w:rsidRDefault="00DD2C98" w:rsidP="00DD2C98">
      <w:pPr>
        <w:rPr>
          <w:sz w:val="22"/>
          <w:szCs w:val="22"/>
        </w:rPr>
      </w:pPr>
      <w:r>
        <w:t>1. 202</w:t>
      </w:r>
      <w:r w:rsidR="00455DFA">
        <w:t>5</w:t>
      </w:r>
      <w:r>
        <w:t xml:space="preserve">. évi költségvetés módosítása </w:t>
      </w:r>
    </w:p>
    <w:p w14:paraId="69A17C95" w14:textId="77777777" w:rsidR="00DD2C98" w:rsidRDefault="00DD2C98" w:rsidP="00800974">
      <w:pPr>
        <w:jc w:val="both"/>
        <w:rPr>
          <w:b/>
          <w:sz w:val="28"/>
          <w:szCs w:val="28"/>
          <w:u w:val="single"/>
        </w:rPr>
      </w:pPr>
    </w:p>
    <w:p w14:paraId="7D564B16" w14:textId="77777777" w:rsidR="00DD2C98" w:rsidRDefault="00DD2C98" w:rsidP="00800974">
      <w:pPr>
        <w:jc w:val="both"/>
        <w:rPr>
          <w:b/>
          <w:sz w:val="28"/>
          <w:szCs w:val="28"/>
          <w:u w:val="single"/>
        </w:rPr>
      </w:pPr>
    </w:p>
    <w:p w14:paraId="4853C9F1" w14:textId="71A90CA0" w:rsidR="00800974" w:rsidRDefault="00800974" w:rsidP="00800974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ÁPRILIS</w:t>
      </w:r>
    </w:p>
    <w:p w14:paraId="5176F9FE" w14:textId="77777777" w:rsidR="00800974" w:rsidRDefault="00800974" w:rsidP="00800974">
      <w:pPr>
        <w:jc w:val="both"/>
        <w:rPr>
          <w:b/>
          <w:sz w:val="28"/>
          <w:szCs w:val="28"/>
          <w:u w:val="single"/>
        </w:rPr>
      </w:pPr>
    </w:p>
    <w:p w14:paraId="5C615E23" w14:textId="77777777" w:rsidR="00800974" w:rsidRPr="0073415E" w:rsidRDefault="00800974" w:rsidP="0080097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I. </w:t>
      </w:r>
    </w:p>
    <w:p w14:paraId="1E654EE4" w14:textId="7D081A45" w:rsidR="00800974" w:rsidRDefault="00800974" w:rsidP="00800974">
      <w:pPr>
        <w:jc w:val="both"/>
      </w:pPr>
      <w:r>
        <w:t>1.Együttes ülés a Kővágóörsi Közös Önkormányzati Hivatalt alkotó önkormányzatok képviselő-testületeivel a Kővágóörsi Közös Önkormányzati Hivatal 20</w:t>
      </w:r>
      <w:r w:rsidR="00903F4D">
        <w:t>2</w:t>
      </w:r>
      <w:r w:rsidR="00455DFA">
        <w:t>5</w:t>
      </w:r>
      <w:r>
        <w:t xml:space="preserve">. évi zárszámadása elfogadása tárgyban. </w:t>
      </w:r>
    </w:p>
    <w:p w14:paraId="2F904311" w14:textId="77777777" w:rsidR="00800974" w:rsidRDefault="00800974" w:rsidP="00800974">
      <w:pPr>
        <w:jc w:val="both"/>
      </w:pPr>
    </w:p>
    <w:p w14:paraId="4C69AC88" w14:textId="77777777" w:rsidR="00800974" w:rsidRDefault="00800974" w:rsidP="0080097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II. </w:t>
      </w:r>
    </w:p>
    <w:p w14:paraId="3ADEE912" w14:textId="2E15CB4C" w:rsidR="00800974" w:rsidRDefault="008B19A4" w:rsidP="00800974">
      <w:pPr>
        <w:jc w:val="both"/>
      </w:pPr>
      <w:r>
        <w:t>1</w:t>
      </w:r>
      <w:r w:rsidR="00800974">
        <w:t>.</w:t>
      </w:r>
      <w:r w:rsidR="00A50D50">
        <w:t xml:space="preserve"> </w:t>
      </w:r>
      <w:r w:rsidR="00800974">
        <w:t xml:space="preserve">A zárszámadásról szóló rendelet-tervezet megtárgyalása </w:t>
      </w:r>
    </w:p>
    <w:p w14:paraId="14A02013" w14:textId="4443B87D" w:rsidR="00800974" w:rsidRDefault="008B19A4" w:rsidP="00800974">
      <w:pPr>
        <w:jc w:val="both"/>
      </w:pPr>
      <w:r>
        <w:t>2</w:t>
      </w:r>
      <w:r w:rsidR="00800974">
        <w:t>.</w:t>
      </w:r>
      <w:r w:rsidR="00A50D50">
        <w:t xml:space="preserve"> </w:t>
      </w:r>
      <w:r w:rsidR="00800974">
        <w:t>Belső ellenőrzési jelentés</w:t>
      </w:r>
    </w:p>
    <w:p w14:paraId="5DFB25C8" w14:textId="045DD130" w:rsidR="00800974" w:rsidRDefault="008B19A4" w:rsidP="00800974">
      <w:pPr>
        <w:jc w:val="both"/>
      </w:pPr>
      <w:r>
        <w:t>3</w:t>
      </w:r>
      <w:r w:rsidR="00800974">
        <w:t>.</w:t>
      </w:r>
      <w:r w:rsidR="00A50D50">
        <w:t xml:space="preserve"> </w:t>
      </w:r>
      <w:r w:rsidR="00800974">
        <w:t>Polgármester beszámolója az Önkormányzat részvételével működő társulások 20</w:t>
      </w:r>
      <w:r w:rsidR="00903F4D">
        <w:t>2</w:t>
      </w:r>
      <w:r w:rsidR="00455DFA">
        <w:t>5</w:t>
      </w:r>
      <w:r w:rsidR="00800974">
        <w:t>. évi tevékenységéről</w:t>
      </w:r>
    </w:p>
    <w:p w14:paraId="28F89BA8" w14:textId="034965ED" w:rsidR="00800974" w:rsidRDefault="008B19A4" w:rsidP="00800974">
      <w:pPr>
        <w:jc w:val="both"/>
      </w:pPr>
      <w:r>
        <w:t>4</w:t>
      </w:r>
      <w:r w:rsidR="00800974">
        <w:t>.</w:t>
      </w:r>
      <w:r w:rsidR="00A50D50">
        <w:t xml:space="preserve"> </w:t>
      </w:r>
      <w:r w:rsidR="00800974">
        <w:t>A falugondnok beszámolója a 20</w:t>
      </w:r>
      <w:r w:rsidR="00903F4D">
        <w:t>2</w:t>
      </w:r>
      <w:r w:rsidR="00455DFA">
        <w:t>5</w:t>
      </w:r>
      <w:r w:rsidR="00800974">
        <w:t>. évről</w:t>
      </w:r>
    </w:p>
    <w:p w14:paraId="64784FA6" w14:textId="45AE424C" w:rsidR="00800974" w:rsidRDefault="008B19A4" w:rsidP="00800974">
      <w:pPr>
        <w:jc w:val="both"/>
      </w:pPr>
      <w:r>
        <w:t>5</w:t>
      </w:r>
      <w:r w:rsidR="00800974">
        <w:t>.</w:t>
      </w:r>
      <w:r w:rsidR="00A50D50">
        <w:t xml:space="preserve"> </w:t>
      </w:r>
      <w:r w:rsidR="00800974">
        <w:t>A 20</w:t>
      </w:r>
      <w:r w:rsidR="00903F4D">
        <w:t>2</w:t>
      </w:r>
      <w:r w:rsidR="00455DFA">
        <w:t>5</w:t>
      </w:r>
      <w:r w:rsidR="00800974">
        <w:t>. évi rendezvények elszámolása</w:t>
      </w:r>
    </w:p>
    <w:p w14:paraId="7694886A" w14:textId="26A5A707" w:rsidR="00800974" w:rsidRDefault="008B19A4" w:rsidP="00800974">
      <w:pPr>
        <w:jc w:val="both"/>
      </w:pPr>
      <w:r>
        <w:t>6</w:t>
      </w:r>
      <w:bookmarkStart w:id="0" w:name="_GoBack"/>
      <w:bookmarkEnd w:id="0"/>
      <w:r w:rsidR="00800974">
        <w:t>. Közrendvédelmi beszámoló</w:t>
      </w:r>
    </w:p>
    <w:p w14:paraId="3B42470A" w14:textId="77777777" w:rsidR="00800974" w:rsidRPr="00812CF2" w:rsidRDefault="00800974" w:rsidP="00800974">
      <w:pPr>
        <w:jc w:val="both"/>
        <w:rPr>
          <w:color w:val="FF0000"/>
        </w:rPr>
      </w:pPr>
    </w:p>
    <w:p w14:paraId="78AC2046" w14:textId="77777777" w:rsidR="00800974" w:rsidRDefault="00800974" w:rsidP="00800974">
      <w:pPr>
        <w:jc w:val="both"/>
        <w:rPr>
          <w:b/>
          <w:sz w:val="28"/>
          <w:szCs w:val="28"/>
          <w:u w:val="single"/>
        </w:rPr>
      </w:pPr>
    </w:p>
    <w:p w14:paraId="7E5F0EDE" w14:textId="77777777" w:rsidR="00800974" w:rsidRDefault="00800974" w:rsidP="00800974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MÁJUS</w:t>
      </w:r>
    </w:p>
    <w:p w14:paraId="1FCA5B27" w14:textId="77777777" w:rsidR="00800974" w:rsidRDefault="00800974" w:rsidP="00800974">
      <w:pPr>
        <w:ind w:left="540"/>
        <w:jc w:val="both"/>
        <w:rPr>
          <w:b/>
          <w:sz w:val="28"/>
          <w:szCs w:val="28"/>
          <w:u w:val="single"/>
        </w:rPr>
      </w:pPr>
    </w:p>
    <w:p w14:paraId="3117AE6D" w14:textId="77777777" w:rsidR="00800974" w:rsidRDefault="00800974" w:rsidP="00800974">
      <w:pPr>
        <w:jc w:val="both"/>
      </w:pPr>
      <w:r>
        <w:t>1.Gyermekvédelmi beszámoló (határidő: május 31.)</w:t>
      </w:r>
    </w:p>
    <w:p w14:paraId="5525DE6D" w14:textId="2F0A70D8" w:rsidR="00800974" w:rsidRDefault="00A50D50" w:rsidP="00800974">
      <w:pPr>
        <w:jc w:val="both"/>
      </w:pPr>
      <w:r>
        <w:t>2</w:t>
      </w:r>
      <w:r w:rsidR="00800974">
        <w:t>. A háziorvos beszámolója a 20</w:t>
      </w:r>
      <w:r w:rsidR="00903F4D">
        <w:t>2</w:t>
      </w:r>
      <w:r w:rsidR="00455DFA">
        <w:t>5</w:t>
      </w:r>
      <w:r w:rsidR="00800974">
        <w:t>. évben végzett tevékenységéről, a településen végzett munkáról.</w:t>
      </w:r>
    </w:p>
    <w:p w14:paraId="6817AC0D" w14:textId="77777777" w:rsidR="00903F4D" w:rsidRDefault="00903F4D" w:rsidP="00800974">
      <w:pPr>
        <w:jc w:val="both"/>
        <w:rPr>
          <w:b/>
          <w:sz w:val="28"/>
          <w:szCs w:val="28"/>
          <w:u w:val="single"/>
        </w:rPr>
      </w:pPr>
    </w:p>
    <w:p w14:paraId="55D0C988" w14:textId="77777777" w:rsidR="00A50D50" w:rsidRDefault="00A50D50" w:rsidP="00800974">
      <w:pPr>
        <w:jc w:val="both"/>
        <w:rPr>
          <w:b/>
          <w:sz w:val="28"/>
          <w:szCs w:val="28"/>
          <w:u w:val="single"/>
        </w:rPr>
      </w:pPr>
    </w:p>
    <w:p w14:paraId="113D2CC6" w14:textId="77777777" w:rsidR="00175370" w:rsidRDefault="00175370" w:rsidP="00175370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JÚNIUS</w:t>
      </w:r>
    </w:p>
    <w:p w14:paraId="72EB65E5" w14:textId="77777777" w:rsidR="00175370" w:rsidRDefault="00175370" w:rsidP="00175370">
      <w:pPr>
        <w:jc w:val="both"/>
        <w:rPr>
          <w:b/>
          <w:sz w:val="28"/>
          <w:szCs w:val="28"/>
          <w:u w:val="single"/>
        </w:rPr>
      </w:pPr>
    </w:p>
    <w:p w14:paraId="4BB0E459" w14:textId="629B88AF" w:rsidR="00175370" w:rsidRPr="00E32D05" w:rsidRDefault="00DD2C98" w:rsidP="00175370">
      <w:pPr>
        <w:jc w:val="both"/>
      </w:pPr>
      <w:r>
        <w:t xml:space="preserve">1. </w:t>
      </w:r>
      <w:r w:rsidR="00175370">
        <w:t>A 202</w:t>
      </w:r>
      <w:r w:rsidR="00455DFA">
        <w:t>6</w:t>
      </w:r>
      <w:r w:rsidR="00175370">
        <w:t>. évi költségvetésről szóló rendelet módosítása</w:t>
      </w:r>
    </w:p>
    <w:p w14:paraId="7D9076CC" w14:textId="5F035A10" w:rsidR="00A50D50" w:rsidRDefault="00A50D50" w:rsidP="00800974">
      <w:pPr>
        <w:jc w:val="both"/>
        <w:rPr>
          <w:b/>
          <w:sz w:val="28"/>
          <w:szCs w:val="28"/>
          <w:u w:val="single"/>
        </w:rPr>
      </w:pPr>
    </w:p>
    <w:p w14:paraId="1EA30CA1" w14:textId="77777777" w:rsidR="00DD2C98" w:rsidRDefault="00DD2C98" w:rsidP="00800974">
      <w:pPr>
        <w:jc w:val="both"/>
        <w:rPr>
          <w:b/>
          <w:sz w:val="28"/>
          <w:szCs w:val="28"/>
          <w:u w:val="single"/>
        </w:rPr>
      </w:pPr>
    </w:p>
    <w:p w14:paraId="28D2EBB1" w14:textId="4D3E3F85" w:rsidR="00800974" w:rsidRDefault="00800974" w:rsidP="00800974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SZEPTEMBER</w:t>
      </w:r>
    </w:p>
    <w:p w14:paraId="3EA8B4F3" w14:textId="77777777" w:rsidR="00800974" w:rsidRDefault="00800974" w:rsidP="00800974">
      <w:pPr>
        <w:jc w:val="both"/>
        <w:rPr>
          <w:b/>
          <w:sz w:val="28"/>
          <w:szCs w:val="28"/>
        </w:rPr>
      </w:pPr>
    </w:p>
    <w:p w14:paraId="6932AB56" w14:textId="7DB49705" w:rsidR="00800974" w:rsidRPr="00E32D05" w:rsidRDefault="00800974" w:rsidP="00800974">
      <w:pPr>
        <w:jc w:val="both"/>
      </w:pPr>
      <w:r>
        <w:t>1.</w:t>
      </w:r>
      <w:r w:rsidR="00EF3A58">
        <w:t xml:space="preserve"> </w:t>
      </w:r>
      <w:r>
        <w:t>A 20</w:t>
      </w:r>
      <w:r w:rsidR="00CD354F">
        <w:t>2</w:t>
      </w:r>
      <w:r w:rsidR="00455DFA">
        <w:t>6</w:t>
      </w:r>
      <w:r>
        <w:t>. évi költségvetésről szóló rendelet módosítása</w:t>
      </w:r>
    </w:p>
    <w:p w14:paraId="57E3F302" w14:textId="3A8DAE84" w:rsidR="00800974" w:rsidRDefault="00800974" w:rsidP="00800974">
      <w:pPr>
        <w:jc w:val="both"/>
      </w:pPr>
      <w:r>
        <w:t xml:space="preserve">2. </w:t>
      </w:r>
      <w:proofErr w:type="spellStart"/>
      <w:r>
        <w:t>Bursa</w:t>
      </w:r>
      <w:proofErr w:type="spellEnd"/>
      <w:r>
        <w:t xml:space="preserve"> Hungarica </w:t>
      </w:r>
      <w:r w:rsidR="00A50D50">
        <w:t>– csatlakozás, pályázat kiírása</w:t>
      </w:r>
    </w:p>
    <w:p w14:paraId="5EEE7BBA" w14:textId="77777777" w:rsidR="00800974" w:rsidRDefault="00800974" w:rsidP="00800974">
      <w:pPr>
        <w:jc w:val="both"/>
      </w:pPr>
    </w:p>
    <w:p w14:paraId="0048DDE9" w14:textId="77777777" w:rsidR="00417147" w:rsidRDefault="00417147" w:rsidP="00417147">
      <w:pPr>
        <w:jc w:val="both"/>
      </w:pPr>
    </w:p>
    <w:p w14:paraId="63390B06" w14:textId="77777777" w:rsidR="00AE148F" w:rsidRDefault="00AE148F" w:rsidP="00AE148F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OKTÓBER</w:t>
      </w:r>
    </w:p>
    <w:p w14:paraId="7CE473BD" w14:textId="77777777" w:rsidR="00AE148F" w:rsidRDefault="00AE148F" w:rsidP="00417147">
      <w:pPr>
        <w:jc w:val="both"/>
      </w:pPr>
    </w:p>
    <w:p w14:paraId="07611761" w14:textId="77777777" w:rsidR="00194F63" w:rsidRPr="00254E2A" w:rsidRDefault="00194F63" w:rsidP="00194F63">
      <w:pPr>
        <w:jc w:val="both"/>
        <w:rPr>
          <w:bCs/>
          <w:color w:val="FF0000"/>
          <w:sz w:val="28"/>
          <w:szCs w:val="28"/>
        </w:rPr>
      </w:pPr>
      <w:r>
        <w:t xml:space="preserve">Közmeghallgatás                                     </w:t>
      </w:r>
    </w:p>
    <w:p w14:paraId="32CA9FCF" w14:textId="77777777" w:rsidR="00194F63" w:rsidRDefault="00194F63" w:rsidP="00194F63">
      <w:pPr>
        <w:jc w:val="both"/>
      </w:pPr>
      <w:r>
        <w:t>- Beszámoló a környezet állapotáról</w:t>
      </w:r>
    </w:p>
    <w:p w14:paraId="22618B30" w14:textId="77777777" w:rsidR="00194F63" w:rsidRDefault="00194F63" w:rsidP="00194F63">
      <w:pPr>
        <w:jc w:val="both"/>
      </w:pPr>
      <w:r>
        <w:t>- Beszámoló a Képviselő-testület munkájáról</w:t>
      </w:r>
    </w:p>
    <w:p w14:paraId="132572C1" w14:textId="77777777" w:rsidR="00194F63" w:rsidRPr="00E32D05" w:rsidRDefault="00194F63" w:rsidP="00194F63">
      <w:pPr>
        <w:jc w:val="both"/>
      </w:pPr>
      <w:r>
        <w:t>- Közérdekű kérdések, javaslatok</w:t>
      </w:r>
    </w:p>
    <w:p w14:paraId="1EB00013" w14:textId="77777777" w:rsidR="00800974" w:rsidRDefault="00800974" w:rsidP="00800974">
      <w:pPr>
        <w:jc w:val="both"/>
      </w:pPr>
    </w:p>
    <w:p w14:paraId="60FFA7F3" w14:textId="77777777" w:rsidR="00800974" w:rsidRDefault="00800974" w:rsidP="00800974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NOVEMBER </w:t>
      </w:r>
    </w:p>
    <w:p w14:paraId="4ADB0751" w14:textId="77777777" w:rsidR="00800974" w:rsidRDefault="00800974" w:rsidP="00800974">
      <w:pPr>
        <w:jc w:val="both"/>
        <w:rPr>
          <w:b/>
          <w:sz w:val="28"/>
          <w:szCs w:val="28"/>
          <w:u w:val="single"/>
        </w:rPr>
      </w:pPr>
    </w:p>
    <w:p w14:paraId="4FB499CC" w14:textId="2830E7CF" w:rsidR="00800974" w:rsidRPr="00BA565F" w:rsidRDefault="00800974" w:rsidP="00800974">
      <w:pPr>
        <w:jc w:val="both"/>
      </w:pPr>
      <w:r>
        <w:t>1.A</w:t>
      </w:r>
      <w:r w:rsidRPr="00BA565F">
        <w:t xml:space="preserve"> 20</w:t>
      </w:r>
      <w:r w:rsidR="00CD354F">
        <w:t>2</w:t>
      </w:r>
      <w:r w:rsidR="00455DFA">
        <w:t>6</w:t>
      </w:r>
      <w:r w:rsidRPr="00BA565F">
        <w:t>. évi költségvetésről szóló rendelet módosítása</w:t>
      </w:r>
    </w:p>
    <w:p w14:paraId="5E7D0C1C" w14:textId="7A5A093B" w:rsidR="00800974" w:rsidRDefault="00800974" w:rsidP="00800974">
      <w:pPr>
        <w:jc w:val="both"/>
      </w:pPr>
      <w:r>
        <w:t>2.A 20</w:t>
      </w:r>
      <w:r w:rsidR="00CD354F">
        <w:t>2</w:t>
      </w:r>
      <w:r w:rsidR="00455DFA">
        <w:t>7</w:t>
      </w:r>
      <w:r>
        <w:t xml:space="preserve">. évre vonatkozó belső ellenőrzési terv  </w:t>
      </w:r>
    </w:p>
    <w:p w14:paraId="7E4688AD" w14:textId="77777777" w:rsidR="00800974" w:rsidRDefault="00800974" w:rsidP="00800974">
      <w:pPr>
        <w:jc w:val="both"/>
      </w:pPr>
      <w:r>
        <w:t xml:space="preserve">3. </w:t>
      </w:r>
      <w:proofErr w:type="spellStart"/>
      <w:r>
        <w:t>Bursa</w:t>
      </w:r>
      <w:proofErr w:type="spellEnd"/>
      <w:r>
        <w:t xml:space="preserve"> Hungarica pályázatok elbírálása</w:t>
      </w:r>
    </w:p>
    <w:p w14:paraId="72F6545F" w14:textId="6F18392F" w:rsidR="00800974" w:rsidRDefault="00A50D50" w:rsidP="00800974">
      <w:pPr>
        <w:jc w:val="both"/>
      </w:pPr>
      <w:r>
        <w:t xml:space="preserve">4. </w:t>
      </w:r>
      <w:r w:rsidR="00800974">
        <w:t>Mindszentkálla Önkormányzat Képviselő-testületének 20</w:t>
      </w:r>
      <w:r w:rsidR="005B7661">
        <w:t>2</w:t>
      </w:r>
      <w:r w:rsidR="00455DFA">
        <w:t>7</w:t>
      </w:r>
      <w:r w:rsidR="00800974">
        <w:t>. évi munkaterv elfogadása</w:t>
      </w:r>
    </w:p>
    <w:p w14:paraId="6F0FC6B5" w14:textId="77777777" w:rsidR="00800974" w:rsidRDefault="00800974" w:rsidP="00800974">
      <w:pPr>
        <w:jc w:val="both"/>
      </w:pPr>
      <w:r>
        <w:t>5. Helyi adókról szóló rendeletek módosítása (szükség esetén)</w:t>
      </w:r>
    </w:p>
    <w:p w14:paraId="4B46F3E1" w14:textId="77777777" w:rsidR="00800974" w:rsidRDefault="00800974" w:rsidP="00800974">
      <w:pPr>
        <w:jc w:val="both"/>
      </w:pPr>
      <w:r>
        <w:t>6. Elismerő címek adományozásáról döntéshozatal</w:t>
      </w:r>
    </w:p>
    <w:p w14:paraId="7C06EEC1" w14:textId="77777777" w:rsidR="00800974" w:rsidRDefault="00800974" w:rsidP="00800974">
      <w:pPr>
        <w:jc w:val="both"/>
        <w:rPr>
          <w:b/>
          <w:sz w:val="28"/>
          <w:szCs w:val="28"/>
          <w:u w:val="single"/>
        </w:rPr>
      </w:pPr>
    </w:p>
    <w:p w14:paraId="31025129" w14:textId="77777777" w:rsidR="00800974" w:rsidRDefault="00800974" w:rsidP="00800974">
      <w:pPr>
        <w:ind w:left="540"/>
        <w:rPr>
          <w:b/>
          <w:sz w:val="28"/>
          <w:szCs w:val="28"/>
        </w:rPr>
      </w:pPr>
    </w:p>
    <w:p w14:paraId="40F04CDD" w14:textId="77777777" w:rsidR="00800974" w:rsidRPr="00AF7C83" w:rsidRDefault="00800974" w:rsidP="00800974">
      <w:pPr>
        <w:jc w:val="both"/>
      </w:pPr>
      <w:r w:rsidRPr="00AF7C83">
        <w:rPr>
          <w:b/>
          <w:u w:val="single"/>
        </w:rPr>
        <w:t>Záradék:</w:t>
      </w:r>
    </w:p>
    <w:p w14:paraId="5DC19240" w14:textId="77777777" w:rsidR="00800974" w:rsidRPr="00AF7C83" w:rsidRDefault="00800974" w:rsidP="00800974">
      <w:pPr>
        <w:jc w:val="both"/>
      </w:pPr>
    </w:p>
    <w:p w14:paraId="66148487" w14:textId="0E09F652" w:rsidR="00800974" w:rsidRDefault="00800974" w:rsidP="00800974">
      <w:pPr>
        <w:jc w:val="both"/>
      </w:pPr>
      <w:r w:rsidRPr="00AF7C83">
        <w:t>A munka</w:t>
      </w:r>
      <w:r>
        <w:t>tervet a képviselő-testület 20</w:t>
      </w:r>
      <w:r w:rsidR="00890006">
        <w:t>2</w:t>
      </w:r>
      <w:r w:rsidR="00455DFA">
        <w:t>6</w:t>
      </w:r>
      <w:r>
        <w:t>.</w:t>
      </w:r>
      <w:r w:rsidR="00D9254A">
        <w:t xml:space="preserve"> november </w:t>
      </w:r>
      <w:r w:rsidR="000E38C8">
        <w:t xml:space="preserve"> </w:t>
      </w:r>
      <w:r w:rsidR="00CD354F">
        <w:t xml:space="preserve"> </w:t>
      </w:r>
      <w:r w:rsidR="00D9254A">
        <w:t>-én</w:t>
      </w:r>
      <w:r>
        <w:t xml:space="preserve"> </w:t>
      </w:r>
      <w:r w:rsidRPr="00AF7C83">
        <w:t xml:space="preserve">megtartott ülésén megtárgyalta és a </w:t>
      </w:r>
      <w:r>
        <w:t xml:space="preserve">               </w:t>
      </w:r>
    </w:p>
    <w:p w14:paraId="3C2D22BC" w14:textId="77777777" w:rsidR="00800974" w:rsidRPr="00AF7C83" w:rsidRDefault="00CD354F" w:rsidP="00800974">
      <w:pPr>
        <w:jc w:val="both"/>
      </w:pPr>
      <w:r>
        <w:t>………</w:t>
      </w:r>
      <w:r w:rsidR="00800974">
        <w:t xml:space="preserve"> </w:t>
      </w:r>
      <w:r w:rsidR="00800974" w:rsidRPr="00AF7C83">
        <w:t xml:space="preserve">határozatával megállapította.  </w:t>
      </w:r>
    </w:p>
    <w:p w14:paraId="2A9A4B28" w14:textId="77777777" w:rsidR="00800974" w:rsidRDefault="00800974" w:rsidP="00800974">
      <w:pPr>
        <w:ind w:left="540"/>
        <w:rPr>
          <w:b/>
          <w:sz w:val="28"/>
          <w:szCs w:val="28"/>
        </w:rPr>
      </w:pPr>
    </w:p>
    <w:p w14:paraId="7C421498" w14:textId="77777777" w:rsidR="00800974" w:rsidRDefault="00800974" w:rsidP="00455DFA">
      <w:pPr>
        <w:jc w:val="both"/>
        <w:rPr>
          <w:b/>
          <w:sz w:val="28"/>
          <w:szCs w:val="28"/>
          <w:u w:val="single"/>
        </w:rPr>
      </w:pPr>
    </w:p>
    <w:p w14:paraId="0E1D0DF9" w14:textId="77777777" w:rsidR="00C74286" w:rsidRDefault="00C74286" w:rsidP="00800974">
      <w:pPr>
        <w:ind w:left="540"/>
        <w:jc w:val="both"/>
        <w:rPr>
          <w:b/>
          <w:sz w:val="28"/>
          <w:szCs w:val="28"/>
          <w:u w:val="single"/>
        </w:rPr>
      </w:pPr>
    </w:p>
    <w:p w14:paraId="0BADBB96" w14:textId="77777777" w:rsidR="00800974" w:rsidRPr="00FC5F51" w:rsidRDefault="00800974" w:rsidP="00800974">
      <w:pPr>
        <w:ind w:left="540"/>
        <w:jc w:val="both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C5F51">
        <w:rPr>
          <w:b/>
        </w:rPr>
        <w:tab/>
      </w:r>
      <w:r w:rsidR="00CD354F">
        <w:rPr>
          <w:b/>
        </w:rPr>
        <w:t xml:space="preserve">       </w:t>
      </w:r>
      <w:r>
        <w:rPr>
          <w:b/>
        </w:rPr>
        <w:t xml:space="preserve"> </w:t>
      </w:r>
      <w:r w:rsidR="00CD354F">
        <w:rPr>
          <w:b/>
        </w:rPr>
        <w:t>Csombó Zoltán</w:t>
      </w:r>
      <w:r w:rsidRPr="00FC5F51">
        <w:rPr>
          <w:b/>
        </w:rPr>
        <w:t xml:space="preserve"> </w:t>
      </w:r>
    </w:p>
    <w:p w14:paraId="230230D3" w14:textId="77777777" w:rsidR="00800974" w:rsidRPr="00431F52" w:rsidRDefault="00800974" w:rsidP="00800974">
      <w:pPr>
        <w:ind w:left="540"/>
        <w:jc w:val="both"/>
        <w:rPr>
          <w:b/>
        </w:rPr>
      </w:pPr>
      <w:r w:rsidRPr="00431F52">
        <w:rPr>
          <w:b/>
        </w:rPr>
        <w:tab/>
      </w:r>
      <w:r w:rsidRPr="00431F52">
        <w:rPr>
          <w:b/>
        </w:rPr>
        <w:tab/>
      </w:r>
      <w:r w:rsidRPr="00431F52">
        <w:rPr>
          <w:b/>
        </w:rPr>
        <w:tab/>
      </w:r>
      <w:r w:rsidR="00C74286">
        <w:rPr>
          <w:b/>
        </w:rPr>
        <w:t xml:space="preserve">       </w:t>
      </w:r>
      <w:r w:rsidRPr="00431F52">
        <w:rPr>
          <w:b/>
        </w:rPr>
        <w:tab/>
      </w:r>
      <w:r w:rsidRPr="00431F52">
        <w:rPr>
          <w:b/>
        </w:rPr>
        <w:tab/>
      </w:r>
      <w:r w:rsidRPr="00431F52">
        <w:rPr>
          <w:b/>
        </w:rPr>
        <w:tab/>
      </w:r>
      <w:r w:rsidRPr="00431F52">
        <w:rPr>
          <w:b/>
        </w:rPr>
        <w:tab/>
      </w:r>
      <w:r w:rsidRPr="00431F52">
        <w:rPr>
          <w:b/>
        </w:rPr>
        <w:tab/>
      </w:r>
      <w:r w:rsidRPr="00431F52">
        <w:rPr>
          <w:b/>
        </w:rPr>
        <w:tab/>
      </w:r>
      <w:r w:rsidR="00C74286">
        <w:rPr>
          <w:b/>
        </w:rPr>
        <w:t xml:space="preserve">      </w:t>
      </w:r>
      <w:r w:rsidR="00CD354F">
        <w:rPr>
          <w:b/>
        </w:rPr>
        <w:t xml:space="preserve"> </w:t>
      </w:r>
      <w:r>
        <w:rPr>
          <w:b/>
        </w:rPr>
        <w:t xml:space="preserve">   pol</w:t>
      </w:r>
      <w:r w:rsidRPr="00431F52">
        <w:rPr>
          <w:b/>
        </w:rPr>
        <w:t>gármester</w:t>
      </w:r>
    </w:p>
    <w:p w14:paraId="2617E57F" w14:textId="77777777" w:rsidR="004E7204" w:rsidRDefault="004E7204"/>
    <w:sectPr w:rsidR="004E7204" w:rsidSect="00874BDF">
      <w:headerReference w:type="default" r:id="rId7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2AAF49" w14:textId="77777777" w:rsidR="00D104BA" w:rsidRDefault="00D104BA" w:rsidP="00800974">
      <w:r>
        <w:separator/>
      </w:r>
    </w:p>
  </w:endnote>
  <w:endnote w:type="continuationSeparator" w:id="0">
    <w:p w14:paraId="13D5D40F" w14:textId="77777777" w:rsidR="00D104BA" w:rsidRDefault="00D104BA" w:rsidP="00800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CC009D" w14:textId="77777777" w:rsidR="00D104BA" w:rsidRDefault="00D104BA" w:rsidP="00800974">
      <w:r>
        <w:separator/>
      </w:r>
    </w:p>
  </w:footnote>
  <w:footnote w:type="continuationSeparator" w:id="0">
    <w:p w14:paraId="4634AE06" w14:textId="77777777" w:rsidR="00D104BA" w:rsidRDefault="00D104BA" w:rsidP="008009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C8C78A" w14:textId="77777777" w:rsidR="00594496" w:rsidRDefault="00594496" w:rsidP="002E5855">
    <w:pPr>
      <w:pStyle w:val="lfej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FF7FC1"/>
    <w:multiLevelType w:val="hybridMultilevel"/>
    <w:tmpl w:val="212A90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9F0287"/>
    <w:multiLevelType w:val="hybridMultilevel"/>
    <w:tmpl w:val="C11AAE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A1045B"/>
    <w:multiLevelType w:val="hybridMultilevel"/>
    <w:tmpl w:val="D6D400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974"/>
    <w:rsid w:val="000425ED"/>
    <w:rsid w:val="000E38C8"/>
    <w:rsid w:val="00157E1B"/>
    <w:rsid w:val="00175370"/>
    <w:rsid w:val="00194F63"/>
    <w:rsid w:val="001A12DA"/>
    <w:rsid w:val="001E784C"/>
    <w:rsid w:val="00254E2A"/>
    <w:rsid w:val="00342A68"/>
    <w:rsid w:val="003854AD"/>
    <w:rsid w:val="003A42CB"/>
    <w:rsid w:val="00417147"/>
    <w:rsid w:val="00446043"/>
    <w:rsid w:val="00455DFA"/>
    <w:rsid w:val="004B14F5"/>
    <w:rsid w:val="004D5270"/>
    <w:rsid w:val="004E7204"/>
    <w:rsid w:val="004F7D87"/>
    <w:rsid w:val="00546986"/>
    <w:rsid w:val="00594496"/>
    <w:rsid w:val="005B7661"/>
    <w:rsid w:val="00622149"/>
    <w:rsid w:val="00627D7A"/>
    <w:rsid w:val="00666D06"/>
    <w:rsid w:val="00800974"/>
    <w:rsid w:val="00812CF2"/>
    <w:rsid w:val="00890006"/>
    <w:rsid w:val="008B19A4"/>
    <w:rsid w:val="00903F4D"/>
    <w:rsid w:val="00A50D50"/>
    <w:rsid w:val="00AE148F"/>
    <w:rsid w:val="00B35AD4"/>
    <w:rsid w:val="00C74286"/>
    <w:rsid w:val="00CD354F"/>
    <w:rsid w:val="00D104BA"/>
    <w:rsid w:val="00D40552"/>
    <w:rsid w:val="00D9254A"/>
    <w:rsid w:val="00DD2C98"/>
    <w:rsid w:val="00E92210"/>
    <w:rsid w:val="00EF3A58"/>
    <w:rsid w:val="00F54317"/>
    <w:rsid w:val="00F5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73BC29"/>
  <w15:docId w15:val="{0125F50E-E34F-4F7E-8A7D-F66513D35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00974"/>
    <w:pPr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8009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800974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800974"/>
    <w:pPr>
      <w:ind w:left="720"/>
      <w:contextualSpacing/>
    </w:pPr>
  </w:style>
  <w:style w:type="paragraph" w:styleId="llb">
    <w:name w:val="footer"/>
    <w:basedOn w:val="Norml"/>
    <w:link w:val="llbChar"/>
    <w:uiPriority w:val="99"/>
    <w:semiHidden/>
    <w:unhideWhenUsed/>
    <w:rsid w:val="008009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800974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8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322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Titzeva</dc:creator>
  <cp:lastModifiedBy>SzaboTimea</cp:lastModifiedBy>
  <cp:revision>20</cp:revision>
  <cp:lastPrinted>2018-12-04T11:15:00Z</cp:lastPrinted>
  <dcterms:created xsi:type="dcterms:W3CDTF">2021-11-18T10:37:00Z</dcterms:created>
  <dcterms:modified xsi:type="dcterms:W3CDTF">2025-11-21T11:17:00Z</dcterms:modified>
</cp:coreProperties>
</file>