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03381435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171758BE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</w:t>
      </w:r>
      <w:r w:rsidR="00143F7B">
        <w:rPr>
          <w:b/>
        </w:rPr>
        <w:t xml:space="preserve"> </w:t>
      </w:r>
      <w:r>
        <w:rPr>
          <w:b/>
        </w:rPr>
        <w:t>E</w:t>
      </w:r>
      <w:r w:rsidR="00143F7B">
        <w:rPr>
          <w:b/>
        </w:rPr>
        <w:t xml:space="preserve"> </w:t>
      </w:r>
      <w:r>
        <w:rPr>
          <w:b/>
        </w:rPr>
        <w:t>G</w:t>
      </w:r>
      <w:r w:rsidR="00143F7B">
        <w:rPr>
          <w:b/>
        </w:rPr>
        <w:t xml:space="preserve"> </w:t>
      </w:r>
      <w:r>
        <w:rPr>
          <w:b/>
        </w:rPr>
        <w:t>H</w:t>
      </w:r>
      <w:r w:rsidR="00143F7B">
        <w:rPr>
          <w:b/>
        </w:rPr>
        <w:t xml:space="preserve"> </w:t>
      </w:r>
      <w:r>
        <w:rPr>
          <w:b/>
        </w:rPr>
        <w:t>Í</w:t>
      </w:r>
      <w:r w:rsidR="00143F7B">
        <w:rPr>
          <w:b/>
        </w:rPr>
        <w:t xml:space="preserve"> </w:t>
      </w:r>
      <w:r>
        <w:rPr>
          <w:b/>
        </w:rPr>
        <w:t>V</w:t>
      </w:r>
      <w:r w:rsidR="00143F7B">
        <w:rPr>
          <w:b/>
        </w:rPr>
        <w:t xml:space="preserve"> </w:t>
      </w:r>
      <w:r>
        <w:rPr>
          <w:b/>
        </w:rPr>
        <w:t>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5671949C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771F84">
        <w:rPr>
          <w:b/>
        </w:rPr>
        <w:t>5</w:t>
      </w:r>
      <w:r>
        <w:rPr>
          <w:b/>
        </w:rPr>
        <w:t xml:space="preserve">. </w:t>
      </w:r>
      <w:r w:rsidR="00A32BAE">
        <w:rPr>
          <w:b/>
        </w:rPr>
        <w:t>március 18</w:t>
      </w:r>
      <w:r>
        <w:rPr>
          <w:b/>
        </w:rPr>
        <w:t>-</w:t>
      </w:r>
      <w:r w:rsidR="00387304">
        <w:rPr>
          <w:b/>
        </w:rPr>
        <w:t>á</w:t>
      </w:r>
      <w:r>
        <w:rPr>
          <w:b/>
        </w:rPr>
        <w:t>n (</w:t>
      </w:r>
      <w:r w:rsidR="00A32BAE">
        <w:rPr>
          <w:b/>
        </w:rPr>
        <w:t>kedden</w:t>
      </w:r>
      <w:r>
        <w:rPr>
          <w:b/>
        </w:rPr>
        <w:t>) 14:</w:t>
      </w:r>
      <w:r w:rsidR="00A32BAE">
        <w:rPr>
          <w:b/>
        </w:rPr>
        <w:t>00</w:t>
      </w:r>
      <w:r>
        <w:rPr>
          <w:b/>
        </w:rPr>
        <w:t xml:space="preserve">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231B94" w:rsidRDefault="00A415D4" w:rsidP="00A415D4">
      <w:pPr>
        <w:ind w:right="23"/>
        <w:rPr>
          <w:b/>
          <w:bCs/>
        </w:rPr>
      </w:pPr>
      <w:r w:rsidRPr="00231B94">
        <w:rPr>
          <w:b/>
          <w:bCs/>
        </w:rPr>
        <w:t xml:space="preserve">8282 Mindszentkálla, Petőfi utca 13. - Önkormányzat hivatalos helyisége. </w:t>
      </w:r>
    </w:p>
    <w:p w14:paraId="34BD3CE4" w14:textId="0297DF6B" w:rsidR="003E43E5" w:rsidRDefault="003E43E5" w:rsidP="003E43E5">
      <w:pPr>
        <w:jc w:val="both"/>
        <w:rPr>
          <w:b/>
        </w:rPr>
      </w:pPr>
    </w:p>
    <w:p w14:paraId="4B974E2C" w14:textId="77777777" w:rsidR="00143F7B" w:rsidRDefault="00143F7B" w:rsidP="003E43E5">
      <w:pPr>
        <w:jc w:val="both"/>
        <w:rPr>
          <w:b/>
        </w:rPr>
      </w:pPr>
      <w:bookmarkStart w:id="0" w:name="_Hlk126590303"/>
    </w:p>
    <w:bookmarkEnd w:id="0"/>
    <w:p w14:paraId="5AD5D5C3" w14:textId="77777777" w:rsidR="003E43E5" w:rsidRDefault="003E43E5" w:rsidP="003E43E5">
      <w:pPr>
        <w:jc w:val="center"/>
        <w:rPr>
          <w:b/>
        </w:rPr>
      </w:pPr>
      <w:r>
        <w:rPr>
          <w:b/>
        </w:rPr>
        <w:t>NAPIREND</w:t>
      </w:r>
    </w:p>
    <w:p w14:paraId="128C1A63" w14:textId="77777777" w:rsidR="00143F7B" w:rsidRDefault="00143F7B" w:rsidP="003E43E5">
      <w:pPr>
        <w:jc w:val="center"/>
        <w:rPr>
          <w:b/>
        </w:rPr>
      </w:pPr>
    </w:p>
    <w:p w14:paraId="74EF7CF3" w14:textId="77777777" w:rsidR="003E43E5" w:rsidRDefault="003E43E5" w:rsidP="003E43E5"/>
    <w:p w14:paraId="1B910CE4" w14:textId="38B3FE50" w:rsidR="00A415D4" w:rsidRDefault="00870B40" w:rsidP="00A415D4">
      <w:pPr>
        <w:shd w:val="clear" w:color="auto" w:fill="FFFFFF" w:themeFill="background1"/>
        <w:rPr>
          <w:b/>
        </w:rPr>
      </w:pPr>
      <w:r>
        <w:rPr>
          <w:b/>
        </w:rPr>
        <w:t>1</w:t>
      </w:r>
      <w:r w:rsidR="00A415D4">
        <w:rPr>
          <w:b/>
        </w:rPr>
        <w:t>.</w:t>
      </w:r>
      <w:r w:rsidR="00AC356A">
        <w:rPr>
          <w:b/>
        </w:rPr>
        <w:t xml:space="preserve"> </w:t>
      </w:r>
      <w:r w:rsidR="00DE0CFD">
        <w:rPr>
          <w:b/>
        </w:rPr>
        <w:t>Mindszentkálla Község Önkormányzata 2024. évi költségvetésének 3. számú módosítása, tájékoztatási kötelezettség</w:t>
      </w:r>
    </w:p>
    <w:p w14:paraId="7188FF47" w14:textId="70DFF58E" w:rsidR="003E43E5" w:rsidRPr="005A4343" w:rsidRDefault="005A4343" w:rsidP="00A415D4">
      <w:pPr>
        <w:shd w:val="clear" w:color="auto" w:fill="FFFFFF" w:themeFill="background1"/>
        <w:rPr>
          <w:b/>
        </w:rPr>
      </w:pPr>
      <w:r>
        <w:rPr>
          <w:b/>
        </w:rPr>
        <w:t xml:space="preserve"> </w:t>
      </w:r>
      <w:r w:rsidR="003E43E5">
        <w:t>Előterjesztő: Csombó Zoltán polgármester</w:t>
      </w:r>
    </w:p>
    <w:p w14:paraId="2DDF2E67" w14:textId="77777777" w:rsidR="00771F84" w:rsidRDefault="00771F84" w:rsidP="003E43E5"/>
    <w:p w14:paraId="6123D83B" w14:textId="0DB5C51F" w:rsidR="002406B3" w:rsidRPr="002406B3" w:rsidRDefault="00123E4C" w:rsidP="002406B3">
      <w:pPr>
        <w:rPr>
          <w:b/>
        </w:rPr>
      </w:pPr>
      <w:r>
        <w:rPr>
          <w:b/>
          <w:bCs/>
        </w:rPr>
        <w:t>2</w:t>
      </w:r>
      <w:r w:rsidR="00E57547" w:rsidRPr="00E57547">
        <w:rPr>
          <w:b/>
          <w:bCs/>
        </w:rPr>
        <w:t>.</w:t>
      </w:r>
      <w:r w:rsidR="00E57547">
        <w:t xml:space="preserve"> </w:t>
      </w:r>
      <w:r w:rsidR="00DE0CFD">
        <w:rPr>
          <w:b/>
        </w:rPr>
        <w:t>Káli-medence Idősek Otthona Mindszentkálla alapító okiratának módosítása</w:t>
      </w:r>
    </w:p>
    <w:p w14:paraId="22E02699" w14:textId="7F20765F" w:rsidR="003E43E5" w:rsidRDefault="003E43E5" w:rsidP="002C79BF">
      <w:r>
        <w:t>Előterjesztő:</w:t>
      </w:r>
      <w:r w:rsidR="00006925">
        <w:t xml:space="preserve"> </w:t>
      </w:r>
      <w:r>
        <w:t>Csombó Zoltán polgármester</w:t>
      </w:r>
    </w:p>
    <w:p w14:paraId="19943A89" w14:textId="77777777" w:rsidR="00E310CB" w:rsidRDefault="00E310CB" w:rsidP="003E43E5"/>
    <w:p w14:paraId="3AEDFC8E" w14:textId="48B75CBE" w:rsidR="00771F84" w:rsidRPr="00D80B7C" w:rsidRDefault="00E310CB" w:rsidP="00771F84">
      <w:r w:rsidRPr="00E310CB">
        <w:rPr>
          <w:b/>
          <w:bCs/>
        </w:rPr>
        <w:t>3.</w:t>
      </w:r>
      <w:r>
        <w:rPr>
          <w:b/>
          <w:bCs/>
        </w:rPr>
        <w:t xml:space="preserve"> </w:t>
      </w:r>
      <w:r w:rsidR="00D80B7C">
        <w:rPr>
          <w:b/>
          <w:bCs/>
        </w:rPr>
        <w:t xml:space="preserve">A </w:t>
      </w:r>
      <w:r w:rsidR="00D80B7C" w:rsidRPr="00994D1B">
        <w:rPr>
          <w:b/>
          <w:bCs/>
        </w:rPr>
        <w:t>Képviselő-testület Szervezeti és Működési Szabályzatáról szóló rendeletének módosítása</w:t>
      </w:r>
    </w:p>
    <w:p w14:paraId="008FBFF5" w14:textId="22BC0CBD" w:rsidR="00771F84" w:rsidRDefault="00771F84" w:rsidP="00A32BAE">
      <w:r>
        <w:t>Előterjesztő</w:t>
      </w:r>
      <w:r w:rsidR="00A32BAE">
        <w:t xml:space="preserve">: </w:t>
      </w:r>
      <w:r>
        <w:t>Csombó Zoltán polgármester</w:t>
      </w:r>
    </w:p>
    <w:p w14:paraId="5AEF330F" w14:textId="25C3D93F" w:rsidR="00B817BF" w:rsidRDefault="00B817BF" w:rsidP="003E43E5">
      <w:pPr>
        <w:rPr>
          <w:b/>
          <w:bCs/>
        </w:rPr>
      </w:pPr>
    </w:p>
    <w:p w14:paraId="1E46F446" w14:textId="31910F6C" w:rsidR="00D86EB0" w:rsidRPr="00976EA1" w:rsidRDefault="00B817BF" w:rsidP="00E310CB">
      <w:pPr>
        <w:rPr>
          <w:b/>
        </w:rPr>
      </w:pPr>
      <w:r w:rsidRPr="00B817BF">
        <w:rPr>
          <w:b/>
          <w:bCs/>
        </w:rPr>
        <w:t>4</w:t>
      </w:r>
      <w:r w:rsidR="00595276" w:rsidRPr="00B817BF">
        <w:rPr>
          <w:b/>
          <w:bCs/>
        </w:rPr>
        <w:t xml:space="preserve">. </w:t>
      </w:r>
      <w:r w:rsidR="00976EA1" w:rsidRPr="003B1DD2">
        <w:rPr>
          <w:b/>
        </w:rPr>
        <w:t xml:space="preserve">Mindszentkálla készülő településterve (3281 E-Tér azonosítójú) (általános eljárás) </w:t>
      </w:r>
      <w:r w:rsidR="00976EA1">
        <w:rPr>
          <w:b/>
        </w:rPr>
        <w:t xml:space="preserve">ismételt </w:t>
      </w:r>
      <w:r w:rsidR="00976EA1" w:rsidRPr="00976EA1">
        <w:t>egyeztetési</w:t>
      </w:r>
      <w:r w:rsidR="00976EA1" w:rsidRPr="003B1DD2">
        <w:rPr>
          <w:b/>
        </w:rPr>
        <w:t xml:space="preserve"> eljárásának lezárása</w:t>
      </w:r>
    </w:p>
    <w:p w14:paraId="15A4B1FB" w14:textId="21123D1D" w:rsidR="00D86EB0" w:rsidRPr="00A32BAE" w:rsidRDefault="00D86EB0" w:rsidP="00E310CB">
      <w:r w:rsidRPr="00D86EB0">
        <w:t>Előterjesztő</w:t>
      </w:r>
      <w:r>
        <w:rPr>
          <w:b/>
          <w:bCs/>
        </w:rPr>
        <w:t xml:space="preserve">: </w:t>
      </w:r>
      <w:r w:rsidR="00A32BAE">
        <w:t>Csombó Zoltán polgármester</w:t>
      </w:r>
    </w:p>
    <w:p w14:paraId="181CB3E1" w14:textId="77777777" w:rsidR="00D86EB0" w:rsidRDefault="00D86EB0" w:rsidP="00E310CB">
      <w:pPr>
        <w:rPr>
          <w:b/>
          <w:bCs/>
        </w:rPr>
      </w:pPr>
    </w:p>
    <w:p w14:paraId="35C82D09" w14:textId="7EA1479A" w:rsidR="00BF4800" w:rsidRDefault="00D86EB0" w:rsidP="00E310CB">
      <w:pPr>
        <w:rPr>
          <w:b/>
        </w:rPr>
      </w:pPr>
      <w:r>
        <w:rPr>
          <w:b/>
          <w:bCs/>
        </w:rPr>
        <w:t xml:space="preserve">5. </w:t>
      </w:r>
      <w:r w:rsidR="00976EA1">
        <w:rPr>
          <w:b/>
          <w:bCs/>
        </w:rPr>
        <w:t>Gazdasági Program elfogadása</w:t>
      </w:r>
    </w:p>
    <w:p w14:paraId="00452C7D" w14:textId="0206FD78" w:rsidR="00BF4800" w:rsidRPr="00BF4800" w:rsidRDefault="00BF4800" w:rsidP="00E310CB">
      <w:pPr>
        <w:rPr>
          <w:bCs/>
        </w:rPr>
      </w:pPr>
      <w:r>
        <w:rPr>
          <w:bCs/>
        </w:rPr>
        <w:t>Előterjesztő: Csombó Zoltán, polgármester</w:t>
      </w:r>
    </w:p>
    <w:p w14:paraId="52477C5D" w14:textId="77777777" w:rsidR="002C79BF" w:rsidRDefault="002C79BF" w:rsidP="003E43E5">
      <w:pPr>
        <w:ind w:right="972"/>
        <w:jc w:val="both"/>
        <w:outlineLvl w:val="0"/>
      </w:pPr>
    </w:p>
    <w:p w14:paraId="2DB761ED" w14:textId="5CBBA279" w:rsidR="00CD33FE" w:rsidRDefault="00CD33FE" w:rsidP="00A32BAE">
      <w:pPr>
        <w:ind w:left="1416" w:hanging="1416"/>
      </w:pPr>
      <w:r>
        <w:rPr>
          <w:b/>
        </w:rPr>
        <w:t>6.</w:t>
      </w:r>
      <w:r w:rsidR="00006925">
        <w:rPr>
          <w:b/>
        </w:rPr>
        <w:t xml:space="preserve"> </w:t>
      </w:r>
      <w:r w:rsidR="00976EA1">
        <w:rPr>
          <w:b/>
        </w:rPr>
        <w:t>Alapítványok, egyesületek 2024</w:t>
      </w:r>
      <w:r w:rsidR="00976EA1" w:rsidRPr="005C3F1D">
        <w:rPr>
          <w:b/>
        </w:rPr>
        <w:t>. évi támogatásának elszámolása</w:t>
      </w:r>
    </w:p>
    <w:p w14:paraId="1496D3E7" w14:textId="77777777" w:rsidR="00976EA1" w:rsidRPr="00BF4800" w:rsidRDefault="00976EA1" w:rsidP="00976EA1">
      <w:pPr>
        <w:rPr>
          <w:bCs/>
        </w:rPr>
      </w:pPr>
      <w:r>
        <w:rPr>
          <w:bCs/>
        </w:rPr>
        <w:t>Előterjesztő: Csombó Zoltán, polgármester</w:t>
      </w:r>
    </w:p>
    <w:p w14:paraId="605FF31F" w14:textId="77777777" w:rsidR="007669F6" w:rsidRDefault="007669F6" w:rsidP="003E43E5">
      <w:pPr>
        <w:ind w:right="972"/>
        <w:jc w:val="both"/>
        <w:outlineLvl w:val="0"/>
        <w:rPr>
          <w:b/>
        </w:rPr>
      </w:pPr>
    </w:p>
    <w:p w14:paraId="53541A5C" w14:textId="379E376B" w:rsidR="00AB10C1" w:rsidRPr="00976EA1" w:rsidRDefault="00AB10C1" w:rsidP="00976EA1">
      <w:pPr>
        <w:rPr>
          <w:b/>
        </w:rPr>
      </w:pPr>
      <w:r>
        <w:rPr>
          <w:b/>
          <w:bCs/>
        </w:rPr>
        <w:t xml:space="preserve">7. </w:t>
      </w:r>
      <w:r w:rsidR="00976EA1">
        <w:rPr>
          <w:b/>
        </w:rPr>
        <w:t xml:space="preserve">Mindszentkálla, 199/2. hrsz.-ú ingatlan (sportpálya) villamos energia ellátására adott árajánlat </w:t>
      </w:r>
      <w:r w:rsidR="00976EA1" w:rsidRPr="00D84FA5">
        <w:rPr>
          <w:b/>
        </w:rPr>
        <w:t>megtárgyalása</w:t>
      </w:r>
    </w:p>
    <w:p w14:paraId="75E7F392" w14:textId="77777777" w:rsidR="00143F7B" w:rsidRPr="00BF4800" w:rsidRDefault="00143F7B" w:rsidP="00143F7B">
      <w:pPr>
        <w:rPr>
          <w:bCs/>
        </w:rPr>
      </w:pPr>
      <w:r>
        <w:rPr>
          <w:bCs/>
        </w:rPr>
        <w:t>Előterjesztő: Csombó Zoltán, polgármester</w:t>
      </w:r>
    </w:p>
    <w:p w14:paraId="36A80F09" w14:textId="77777777" w:rsidR="00AB10C1" w:rsidRDefault="00AB10C1" w:rsidP="003E43E5">
      <w:pPr>
        <w:ind w:right="972"/>
        <w:jc w:val="both"/>
        <w:outlineLvl w:val="0"/>
        <w:rPr>
          <w:b/>
        </w:rPr>
      </w:pPr>
    </w:p>
    <w:p w14:paraId="73EF3C11" w14:textId="77777777" w:rsidR="00976EA1" w:rsidRDefault="00976EA1" w:rsidP="003E43E5">
      <w:pPr>
        <w:ind w:right="972"/>
        <w:jc w:val="both"/>
        <w:outlineLvl w:val="0"/>
        <w:rPr>
          <w:b/>
        </w:rPr>
      </w:pPr>
    </w:p>
    <w:p w14:paraId="67CC448B" w14:textId="3BE04366" w:rsidR="00ED7065" w:rsidRPr="00976EA1" w:rsidRDefault="00ED7065" w:rsidP="00ED7065">
      <w:pPr>
        <w:rPr>
          <w:b/>
        </w:rPr>
      </w:pPr>
      <w:r>
        <w:rPr>
          <w:b/>
          <w:bCs/>
        </w:rPr>
        <w:lastRenderedPageBreak/>
        <w:t xml:space="preserve">8. </w:t>
      </w:r>
      <w:r w:rsidR="00976EA1">
        <w:rPr>
          <w:b/>
        </w:rPr>
        <w:t>Mindszentkálla, 1108</w:t>
      </w:r>
      <w:r w:rsidR="00976EA1" w:rsidRPr="00D84FA5">
        <w:rPr>
          <w:b/>
        </w:rPr>
        <w:t xml:space="preserve">. hrsz.-ú </w:t>
      </w:r>
      <w:r w:rsidR="00976EA1" w:rsidRPr="00976EA1">
        <w:t>ingatlan</w:t>
      </w:r>
      <w:r w:rsidR="00976EA1">
        <w:rPr>
          <w:b/>
        </w:rPr>
        <w:t xml:space="preserve"> művelési ág módosításának</w:t>
      </w:r>
      <w:r w:rsidR="00976EA1" w:rsidRPr="00D84FA5">
        <w:rPr>
          <w:b/>
        </w:rPr>
        <w:t xml:space="preserve"> megtárgyalása</w:t>
      </w:r>
    </w:p>
    <w:p w14:paraId="5E78319B" w14:textId="77777777" w:rsidR="00143F7B" w:rsidRPr="00BF4800" w:rsidRDefault="00143F7B" w:rsidP="00143F7B">
      <w:pPr>
        <w:rPr>
          <w:bCs/>
        </w:rPr>
      </w:pPr>
      <w:r>
        <w:rPr>
          <w:bCs/>
        </w:rPr>
        <w:t>Előterjesztő: Csombó Zoltán, polgármester</w:t>
      </w:r>
    </w:p>
    <w:p w14:paraId="1698323E" w14:textId="77777777" w:rsidR="00ED7065" w:rsidRDefault="00ED7065" w:rsidP="003E43E5">
      <w:pPr>
        <w:ind w:right="972"/>
        <w:jc w:val="both"/>
        <w:outlineLvl w:val="0"/>
        <w:rPr>
          <w:b/>
        </w:rPr>
      </w:pPr>
    </w:p>
    <w:p w14:paraId="528E13CE" w14:textId="77777777" w:rsidR="00976EA1" w:rsidRPr="00CA4754" w:rsidRDefault="00976EA1" w:rsidP="00976EA1">
      <w:pPr>
        <w:rPr>
          <w:b/>
        </w:rPr>
      </w:pPr>
      <w:r w:rsidRPr="00976EA1">
        <w:rPr>
          <w:b/>
          <w:bCs/>
        </w:rPr>
        <w:t xml:space="preserve">9. </w:t>
      </w:r>
      <w:bookmarkStart w:id="1" w:name="_Hlk158375976"/>
      <w:r w:rsidRPr="00CA4754">
        <w:rPr>
          <w:b/>
        </w:rPr>
        <w:t xml:space="preserve">Várakozóhelyek </w:t>
      </w:r>
      <w:r w:rsidRPr="00976EA1">
        <w:rPr>
          <w:b/>
          <w:bCs/>
        </w:rPr>
        <w:t xml:space="preserve">biztosítása </w:t>
      </w:r>
      <w:r w:rsidRPr="00CA4754">
        <w:rPr>
          <w:b/>
        </w:rPr>
        <w:t>ellenértékének meghatározásáról</w:t>
      </w:r>
    </w:p>
    <w:bookmarkEnd w:id="1"/>
    <w:p w14:paraId="5314E7A5" w14:textId="77777777" w:rsidR="00976EA1" w:rsidRPr="00BF4800" w:rsidRDefault="00976EA1" w:rsidP="00976EA1">
      <w:pPr>
        <w:rPr>
          <w:bCs/>
        </w:rPr>
      </w:pPr>
      <w:r>
        <w:rPr>
          <w:bCs/>
        </w:rPr>
        <w:t>Előterjesztő: Csombó Zoltán, polgármester</w:t>
      </w:r>
    </w:p>
    <w:p w14:paraId="02FF54D5" w14:textId="2F9A9B8E" w:rsidR="006850B1" w:rsidRPr="00976EA1" w:rsidRDefault="006850B1" w:rsidP="003E43E5">
      <w:pPr>
        <w:ind w:right="972"/>
        <w:jc w:val="both"/>
        <w:outlineLvl w:val="0"/>
        <w:rPr>
          <w:b/>
          <w:bCs/>
        </w:rPr>
      </w:pPr>
    </w:p>
    <w:p w14:paraId="32979C85" w14:textId="77777777" w:rsidR="00976EA1" w:rsidRDefault="00976EA1" w:rsidP="003E43E5">
      <w:pPr>
        <w:ind w:right="972"/>
        <w:jc w:val="both"/>
        <w:outlineLvl w:val="0"/>
      </w:pPr>
    </w:p>
    <w:p w14:paraId="5E0C3DC6" w14:textId="77777777" w:rsidR="00976EA1" w:rsidRDefault="00976EA1" w:rsidP="003E43E5">
      <w:pPr>
        <w:ind w:right="972"/>
        <w:jc w:val="both"/>
        <w:outlineLvl w:val="0"/>
      </w:pPr>
    </w:p>
    <w:p w14:paraId="3D1010E8" w14:textId="3F073D63" w:rsidR="003E43E5" w:rsidRDefault="003E43E5" w:rsidP="003E43E5">
      <w:pPr>
        <w:ind w:right="972"/>
        <w:jc w:val="both"/>
        <w:outlineLvl w:val="0"/>
      </w:pPr>
      <w:r>
        <w:t>Mindszentkálla, 202</w:t>
      </w:r>
      <w:r w:rsidR="00771F84">
        <w:t>5</w:t>
      </w:r>
      <w:r>
        <w:t xml:space="preserve">. </w:t>
      </w:r>
      <w:r w:rsidR="00A32BAE">
        <w:t>március 13</w:t>
      </w:r>
      <w:r>
        <w:t>.</w:t>
      </w:r>
    </w:p>
    <w:p w14:paraId="2C655F10" w14:textId="77777777" w:rsidR="003E43E5" w:rsidRDefault="003E43E5" w:rsidP="003E43E5">
      <w:pPr>
        <w:ind w:right="972"/>
        <w:jc w:val="both"/>
        <w:outlineLvl w:val="0"/>
      </w:pPr>
    </w:p>
    <w:p w14:paraId="47FCA6EE" w14:textId="77777777" w:rsidR="003E43E5" w:rsidRDefault="003E43E5" w:rsidP="003E43E5">
      <w:pPr>
        <w:ind w:left="3540" w:firstLine="708"/>
        <w:rPr>
          <w:b/>
        </w:rPr>
      </w:pPr>
    </w:p>
    <w:p w14:paraId="429CC231" w14:textId="77777777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06925"/>
    <w:rsid w:val="000260C2"/>
    <w:rsid w:val="00123E4C"/>
    <w:rsid w:val="00143F7B"/>
    <w:rsid w:val="00166195"/>
    <w:rsid w:val="00176DE2"/>
    <w:rsid w:val="001951F4"/>
    <w:rsid w:val="001D6C43"/>
    <w:rsid w:val="001E12C6"/>
    <w:rsid w:val="00231B94"/>
    <w:rsid w:val="002406B3"/>
    <w:rsid w:val="00273903"/>
    <w:rsid w:val="002C3446"/>
    <w:rsid w:val="002C79BF"/>
    <w:rsid w:val="00387304"/>
    <w:rsid w:val="003A1A94"/>
    <w:rsid w:val="003B0E4E"/>
    <w:rsid w:val="003E43E5"/>
    <w:rsid w:val="004A049E"/>
    <w:rsid w:val="005656D7"/>
    <w:rsid w:val="00574B90"/>
    <w:rsid w:val="00595276"/>
    <w:rsid w:val="005A4343"/>
    <w:rsid w:val="005E5878"/>
    <w:rsid w:val="006379C6"/>
    <w:rsid w:val="006850B1"/>
    <w:rsid w:val="00685993"/>
    <w:rsid w:val="006879C8"/>
    <w:rsid w:val="006F39D3"/>
    <w:rsid w:val="007669F6"/>
    <w:rsid w:val="00771F84"/>
    <w:rsid w:val="00864160"/>
    <w:rsid w:val="00870B40"/>
    <w:rsid w:val="008F45C6"/>
    <w:rsid w:val="00971062"/>
    <w:rsid w:val="00976EA1"/>
    <w:rsid w:val="009A5D36"/>
    <w:rsid w:val="009C05EA"/>
    <w:rsid w:val="00A241F2"/>
    <w:rsid w:val="00A32BAE"/>
    <w:rsid w:val="00A415D4"/>
    <w:rsid w:val="00AB10C1"/>
    <w:rsid w:val="00AC356A"/>
    <w:rsid w:val="00B511C6"/>
    <w:rsid w:val="00B817BF"/>
    <w:rsid w:val="00BF4800"/>
    <w:rsid w:val="00CB4021"/>
    <w:rsid w:val="00CD33FE"/>
    <w:rsid w:val="00CE0E67"/>
    <w:rsid w:val="00CF1EE8"/>
    <w:rsid w:val="00D6722F"/>
    <w:rsid w:val="00D80B7C"/>
    <w:rsid w:val="00D86EB0"/>
    <w:rsid w:val="00DE0CFD"/>
    <w:rsid w:val="00E310CB"/>
    <w:rsid w:val="00E57547"/>
    <w:rsid w:val="00E9752A"/>
    <w:rsid w:val="00ED7065"/>
    <w:rsid w:val="00F03055"/>
    <w:rsid w:val="00F6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C7B11-212E-47FF-858E-50E3B292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</Pages>
  <Words>218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26</cp:revision>
  <cp:lastPrinted>2025-02-14T11:20:00Z</cp:lastPrinted>
  <dcterms:created xsi:type="dcterms:W3CDTF">2022-01-21T09:57:00Z</dcterms:created>
  <dcterms:modified xsi:type="dcterms:W3CDTF">2025-03-13T13:30:00Z</dcterms:modified>
</cp:coreProperties>
</file>