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E62" w:rsidRPr="00306E62" w:rsidRDefault="00306E62" w:rsidP="00306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306E62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Európai Unió által támogatott fejlesztések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052"/>
        <w:gridCol w:w="2395"/>
        <w:gridCol w:w="1609"/>
      </w:tblGrid>
      <w:tr w:rsidR="00306E62" w:rsidTr="00DF2F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306E62" w:rsidTr="00306E62">
        <w:trPr>
          <w:trHeight w:val="1293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txtj"/>
            </w:pPr>
            <w:r>
              <w:t xml:space="preserve">A vidéki gazdaság és a lakosság számára nyújtott alapszolgáltatások fejlesztésének </w:t>
            </w:r>
            <w:r w:rsidRPr="00306E62">
              <w:rPr>
                <w:b/>
              </w:rPr>
              <w:t>2015. évi</w:t>
            </w:r>
            <w:r>
              <w:t xml:space="preserve"> támogatása – falugondn</w:t>
            </w:r>
            <w:bookmarkStart w:id="0" w:name="_GoBack"/>
            <w:bookmarkEnd w:id="0"/>
            <w:r>
              <w:t>oki gépjármű beszerzés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txtj"/>
              <w:jc w:val="center"/>
            </w:pPr>
            <w:r>
              <w:t>Mezőgazdasági és Vidékfejlesztési Hivatal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E62" w:rsidRDefault="00306E62" w:rsidP="00DF2F33">
            <w:pPr>
              <w:pStyle w:val="txtj"/>
              <w:jc w:val="center"/>
            </w:pPr>
            <w:r>
              <w:t>7.880.000.-</w:t>
            </w:r>
          </w:p>
        </w:tc>
      </w:tr>
    </w:tbl>
    <w:p w:rsidR="00306E62" w:rsidRPr="000156EA" w:rsidRDefault="00306E62" w:rsidP="00306E62">
      <w:pPr>
        <w:rPr>
          <w:b/>
        </w:rPr>
      </w:pPr>
    </w:p>
    <w:p w:rsidR="00A21EA7" w:rsidRDefault="00A21EA7"/>
    <w:sectPr w:rsidR="00A21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62"/>
    <w:rsid w:val="00306E62"/>
    <w:rsid w:val="00A2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C11AD-94B8-4C8C-8473-22CD5588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306E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306E62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txtj">
    <w:name w:val="txt_j"/>
    <w:basedOn w:val="Norml"/>
    <w:rsid w:val="00306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06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qFormat/>
    <w:rsid w:val="00306E62"/>
    <w:rPr>
      <w:b/>
      <w:bCs/>
    </w:rPr>
  </w:style>
  <w:style w:type="character" w:customStyle="1" w:styleId="iceouttxt">
    <w:name w:val="iceouttxt"/>
    <w:rsid w:val="00306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9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Czilli</dc:creator>
  <cp:keywords/>
  <dc:description/>
  <cp:lastModifiedBy>Orsolya Czilli</cp:lastModifiedBy>
  <cp:revision>1</cp:revision>
  <dcterms:created xsi:type="dcterms:W3CDTF">2019-04-18T08:14:00Z</dcterms:created>
  <dcterms:modified xsi:type="dcterms:W3CDTF">2019-04-18T08:19:00Z</dcterms:modified>
</cp:coreProperties>
</file>